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63"/>
        <w:gridCol w:w="2712"/>
        <w:gridCol w:w="3439"/>
        <w:gridCol w:w="1701"/>
        <w:gridCol w:w="842"/>
        <w:gridCol w:w="575"/>
      </w:tblGrid>
      <w:tr w:rsidR="001C4146" w:rsidRPr="009168B3" w:rsidTr="006A7EAF">
        <w:trPr>
          <w:gridAfter w:val="1"/>
          <w:wAfter w:w="575" w:type="dxa"/>
          <w:trHeight w:val="68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146" w:rsidRPr="000B0935" w:rsidRDefault="001C4146" w:rsidP="00175C98">
            <w:pPr>
              <w:spacing w:after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B0935">
              <w:rPr>
                <w:rFonts w:ascii="Arial" w:hAnsi="Arial" w:cs="Arial"/>
                <w:b/>
                <w:sz w:val="44"/>
                <w:szCs w:val="44"/>
              </w:rPr>
              <w:t>AKTIVITETSOVERSIGT 201</w:t>
            </w: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Pr="000B0935">
              <w:rPr>
                <w:rFonts w:ascii="Arial" w:hAnsi="Arial" w:cs="Arial"/>
                <w:b/>
                <w:sz w:val="44"/>
                <w:szCs w:val="44"/>
              </w:rPr>
              <w:t>/201</w:t>
            </w:r>
            <w:r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C028D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C028DE">
              <w:rPr>
                <w:rFonts w:ascii="Arial" w:hAnsi="Arial" w:cs="Arial"/>
                <w:sz w:val="24"/>
                <w:szCs w:val="24"/>
              </w:rPr>
              <w:t xml:space="preserve">(opdateret </w:t>
            </w:r>
            <w:r w:rsidR="00CD5F68">
              <w:rPr>
                <w:rFonts w:ascii="Arial" w:hAnsi="Arial" w:cs="Arial"/>
                <w:sz w:val="24"/>
                <w:szCs w:val="24"/>
              </w:rPr>
              <w:t>0</w:t>
            </w:r>
            <w:r w:rsidR="00175C98">
              <w:rPr>
                <w:rFonts w:ascii="Arial" w:hAnsi="Arial" w:cs="Arial"/>
                <w:sz w:val="24"/>
                <w:szCs w:val="24"/>
              </w:rPr>
              <w:t>4</w:t>
            </w:r>
            <w:r w:rsidR="00CD5F68">
              <w:rPr>
                <w:rFonts w:ascii="Arial" w:hAnsi="Arial" w:cs="Arial"/>
                <w:sz w:val="24"/>
                <w:szCs w:val="24"/>
              </w:rPr>
              <w:t>.0</w:t>
            </w:r>
            <w:r w:rsidR="00175C98">
              <w:rPr>
                <w:rFonts w:ascii="Arial" w:hAnsi="Arial" w:cs="Arial"/>
                <w:sz w:val="24"/>
                <w:szCs w:val="24"/>
              </w:rPr>
              <w:t>8</w:t>
            </w:r>
            <w:r w:rsidR="00C028DE">
              <w:rPr>
                <w:rFonts w:ascii="Arial" w:hAnsi="Arial" w:cs="Arial"/>
                <w:sz w:val="24"/>
                <w:szCs w:val="24"/>
              </w:rPr>
              <w:t>.16)</w:t>
            </w: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CC3120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2712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3439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Aktivitetssted</w:t>
            </w:r>
          </w:p>
        </w:tc>
        <w:tc>
          <w:tcPr>
            <w:tcW w:w="1701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Stævnedato</w:t>
            </w:r>
          </w:p>
        </w:tc>
        <w:tc>
          <w:tcPr>
            <w:tcW w:w="1417" w:type="dxa"/>
            <w:gridSpan w:val="2"/>
          </w:tcPr>
          <w:p w:rsidR="001C4146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Tilmeld</w:t>
            </w:r>
          </w:p>
          <w:p w:rsidR="001C4146" w:rsidRPr="00DF3029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senest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F97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E2F97">
              <w:rPr>
                <w:rFonts w:ascii="Arial" w:hAnsi="Arial" w:cs="Arial"/>
                <w:color w:val="000000"/>
                <w:sz w:val="24"/>
                <w:szCs w:val="24"/>
              </w:rPr>
              <w:t>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Vognsbølparken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0B0935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935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Vognsbølparken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Bække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Varde </w:t>
            </w:r>
          </w:p>
          <w:p w:rsidR="00516A24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Arnbjerg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6305A0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1C4146" w:rsidRPr="003B4252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Hellehallen</w:t>
            </w:r>
          </w:p>
        </w:tc>
        <w:tc>
          <w:tcPr>
            <w:tcW w:w="1701" w:type="dxa"/>
            <w:vAlign w:val="center"/>
          </w:tcPr>
          <w:p w:rsidR="001C4146" w:rsidRPr="004B0E77" w:rsidRDefault="004B0E77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77">
              <w:rPr>
                <w:rFonts w:ascii="Arial" w:hAnsi="Arial" w:cs="Arial"/>
                <w:sz w:val="24"/>
                <w:szCs w:val="24"/>
              </w:rPr>
              <w:t>27.10.16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4146" w:rsidRPr="00AD6997" w:rsidRDefault="004B0E77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30.09.16</w:t>
            </w: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131127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311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.11.16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B0E77" w:rsidRPr="00AD6997" w:rsidRDefault="004B0E77" w:rsidP="004B0E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4B0E77" w:rsidRPr="00190DE8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18D">
              <w:rPr>
                <w:rFonts w:ascii="Arial" w:hAnsi="Arial" w:cs="Arial"/>
                <w:sz w:val="20"/>
                <w:szCs w:val="20"/>
              </w:rPr>
              <w:t>Vita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418D">
              <w:rPr>
                <w:rFonts w:ascii="Arial" w:hAnsi="Arial" w:cs="Arial"/>
                <w:sz w:val="20"/>
                <w:szCs w:val="20"/>
              </w:rPr>
              <w:t xml:space="preserve"> Blåbjerggård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Ribe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Fritidscenter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4B0E77" w:rsidRPr="00190DE8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DE8">
              <w:rPr>
                <w:rFonts w:ascii="Arial" w:hAnsi="Arial" w:cs="Arial"/>
                <w:sz w:val="20"/>
                <w:szCs w:val="20"/>
              </w:rPr>
              <w:t>Nordvang, Sønderris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</w:p>
        </w:tc>
        <w:tc>
          <w:tcPr>
            <w:tcW w:w="1701" w:type="dxa"/>
            <w:vAlign w:val="center"/>
          </w:tcPr>
          <w:p w:rsidR="004B0E77" w:rsidRPr="00A51E9C" w:rsidRDefault="004B0E77" w:rsidP="00250C8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0C8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A0" w:rsidRPr="009168B3" w:rsidTr="006A7EAF">
        <w:trPr>
          <w:trHeight w:val="680"/>
        </w:trPr>
        <w:tc>
          <w:tcPr>
            <w:tcW w:w="1363" w:type="dxa"/>
            <w:vAlign w:val="center"/>
          </w:tcPr>
          <w:p w:rsidR="006305A0" w:rsidRPr="00EE2F97" w:rsidRDefault="006305A0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05A0" w:rsidRPr="006A7EAF" w:rsidRDefault="006305A0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Varde </w:t>
            </w:r>
          </w:p>
          <w:p w:rsidR="006305A0" w:rsidRPr="007532D1" w:rsidRDefault="006305A0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2D1">
              <w:rPr>
                <w:rFonts w:ascii="Arial" w:hAnsi="Arial" w:cs="Arial"/>
                <w:sz w:val="20"/>
                <w:szCs w:val="20"/>
              </w:rPr>
              <w:t>Lerpøthallen</w:t>
            </w:r>
            <w:proofErr w:type="spellEnd"/>
          </w:p>
        </w:tc>
        <w:tc>
          <w:tcPr>
            <w:tcW w:w="1701" w:type="dxa"/>
            <w:vAlign w:val="center"/>
          </w:tcPr>
          <w:p w:rsidR="006305A0" w:rsidRPr="00A51E9C" w:rsidRDefault="00FD03C8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D03C8">
              <w:rPr>
                <w:rFonts w:ascii="Arial" w:hAnsi="Arial" w:cs="Arial"/>
                <w:sz w:val="20"/>
                <w:szCs w:val="20"/>
              </w:rPr>
              <w:t>Kommer senere</w:t>
            </w:r>
          </w:p>
        </w:tc>
        <w:tc>
          <w:tcPr>
            <w:tcW w:w="1417" w:type="dxa"/>
            <w:gridSpan w:val="2"/>
            <w:vAlign w:val="center"/>
          </w:tcPr>
          <w:p w:rsidR="006305A0" w:rsidRPr="00741628" w:rsidRDefault="006305A0" w:rsidP="006305A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Bold- og legedag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Vejen</w:t>
            </w:r>
          </w:p>
          <w:p w:rsidR="001C4146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</w:t>
            </w:r>
            <w:r w:rsidR="001C4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46" w:rsidRPr="007532D1">
              <w:rPr>
                <w:rFonts w:ascii="Arial" w:hAnsi="Arial" w:cs="Arial"/>
                <w:sz w:val="20"/>
                <w:szCs w:val="20"/>
              </w:rPr>
              <w:t>Vejenhallen</w:t>
            </w:r>
          </w:p>
        </w:tc>
        <w:tc>
          <w:tcPr>
            <w:tcW w:w="1701" w:type="dxa"/>
            <w:vAlign w:val="center"/>
          </w:tcPr>
          <w:p w:rsidR="001C4146" w:rsidRPr="00A51E9C" w:rsidRDefault="0094756B" w:rsidP="00175C98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5C98">
              <w:rPr>
                <w:rFonts w:ascii="Arial" w:hAnsi="Arial" w:cs="Arial"/>
                <w:sz w:val="24"/>
                <w:szCs w:val="24"/>
              </w:rPr>
              <w:t>3</w:t>
            </w:r>
            <w:r w:rsidR="001C4146">
              <w:rPr>
                <w:rFonts w:ascii="Arial" w:hAnsi="Arial" w:cs="Arial"/>
                <w:sz w:val="24"/>
                <w:szCs w:val="24"/>
              </w:rPr>
              <w:t>.05.17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6305A0" w:rsidRDefault="001C4146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1C4146" w:rsidRPr="00F0418D" w:rsidRDefault="001C4146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18D">
              <w:rPr>
                <w:rFonts w:ascii="Arial" w:hAnsi="Arial" w:cs="Arial"/>
                <w:sz w:val="20"/>
                <w:szCs w:val="20"/>
              </w:rPr>
              <w:t>Nordvang, Sønderris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4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814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516A24" w:rsidRDefault="0055781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  <w:r w:rsidR="00E152D4">
              <w:rPr>
                <w:rFonts w:ascii="Arial" w:hAnsi="Arial" w:cs="Arial"/>
                <w:sz w:val="24"/>
                <w:szCs w:val="24"/>
              </w:rPr>
              <w:t xml:space="preserve"> + Esbjerg</w:t>
            </w:r>
          </w:p>
          <w:p w:rsidR="00E152D4" w:rsidRPr="00CD2A1E" w:rsidRDefault="00E152D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Nordby, </w:t>
            </w:r>
            <w:proofErr w:type="spellStart"/>
            <w:r w:rsidRPr="00557814">
              <w:rPr>
                <w:rFonts w:ascii="Arial" w:hAnsi="Arial" w:cs="Arial"/>
                <w:sz w:val="20"/>
                <w:szCs w:val="20"/>
              </w:rPr>
              <w:t>Brynd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781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  <w:r w:rsidR="00557814">
              <w:rPr>
                <w:rFonts w:ascii="Arial" w:hAnsi="Arial" w:cs="Arial"/>
                <w:sz w:val="24"/>
                <w:szCs w:val="24"/>
              </w:rPr>
              <w:t xml:space="preserve"> + Esbjerg</w:t>
            </w:r>
          </w:p>
          <w:p w:rsidR="00557814" w:rsidRPr="00557814" w:rsidRDefault="00557814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Nordby, </w:t>
            </w:r>
            <w:proofErr w:type="spellStart"/>
            <w:r w:rsidRPr="00557814">
              <w:rPr>
                <w:rFonts w:ascii="Arial" w:hAnsi="Arial" w:cs="Arial"/>
                <w:sz w:val="20"/>
                <w:szCs w:val="20"/>
              </w:rPr>
              <w:t>Brynd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781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01.12.16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</w:p>
          <w:p w:rsidR="00516A24" w:rsidRPr="002E769E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>Brøruphallerne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6305A0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A24" w:rsidRPr="006A7EAF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2+3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  <w:r w:rsidR="00466729">
              <w:rPr>
                <w:rFonts w:ascii="Arial" w:hAnsi="Arial" w:cs="Arial"/>
                <w:sz w:val="24"/>
                <w:szCs w:val="24"/>
              </w:rPr>
              <w:t xml:space="preserve"> - Vejen</w:t>
            </w:r>
          </w:p>
          <w:p w:rsidR="00516A24" w:rsidRPr="00826672" w:rsidRDefault="00516A24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>Brøruphallerne</w:t>
            </w:r>
            <w:r w:rsidR="00005BF4">
              <w:rPr>
                <w:rFonts w:ascii="Arial" w:hAnsi="Arial" w:cs="Arial"/>
                <w:sz w:val="20"/>
                <w:szCs w:val="20"/>
              </w:rPr>
              <w:t xml:space="preserve">, Vejen </w:t>
            </w:r>
            <w:r w:rsidR="00557814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516A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1.09.16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</w:t>
            </w:r>
            <w:r w:rsidR="00D92E68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</w:p>
          <w:p w:rsidR="00516A24" w:rsidRPr="006A7EAF" w:rsidRDefault="00516A24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2+3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EAF" w:rsidRPr="009168B3" w:rsidTr="006A7EAF">
        <w:trPr>
          <w:trHeight w:val="680"/>
        </w:trPr>
        <w:tc>
          <w:tcPr>
            <w:tcW w:w="1363" w:type="dxa"/>
            <w:vAlign w:val="center"/>
          </w:tcPr>
          <w:p w:rsidR="006A7EAF" w:rsidRDefault="006A7EAF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6A7EAF" w:rsidRDefault="006A7EAF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Skoleskydning</w:t>
            </w:r>
          </w:p>
        </w:tc>
        <w:tc>
          <w:tcPr>
            <w:tcW w:w="3439" w:type="dxa"/>
            <w:vAlign w:val="center"/>
          </w:tcPr>
          <w:p w:rsidR="006A7EAF" w:rsidRPr="00AD6997" w:rsidRDefault="006A7EAF" w:rsidP="00D92E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www.skoleskydning.dk</w:t>
            </w:r>
          </w:p>
        </w:tc>
        <w:tc>
          <w:tcPr>
            <w:tcW w:w="1701" w:type="dxa"/>
            <w:vAlign w:val="center"/>
          </w:tcPr>
          <w:p w:rsidR="006A7EAF" w:rsidRDefault="006A7EAF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7EAF" w:rsidRPr="00AD6997" w:rsidRDefault="006A7EAF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CC3120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Klasse</w:t>
            </w:r>
          </w:p>
        </w:tc>
        <w:tc>
          <w:tcPr>
            <w:tcW w:w="2712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3439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Aktivitetssted</w:t>
            </w:r>
          </w:p>
        </w:tc>
        <w:tc>
          <w:tcPr>
            <w:tcW w:w="1701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Stævnedato</w:t>
            </w:r>
          </w:p>
        </w:tc>
        <w:tc>
          <w:tcPr>
            <w:tcW w:w="1417" w:type="dxa"/>
            <w:gridSpan w:val="2"/>
          </w:tcPr>
          <w:p w:rsidR="001C4146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Tilmeld</w:t>
            </w:r>
          </w:p>
          <w:p w:rsidR="001C4146" w:rsidRPr="00DF3029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senest</w:t>
            </w:r>
            <w:proofErr w:type="gramEnd"/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B82FDE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A24" w:rsidRPr="006A7EAF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2E769E" w:rsidRDefault="00516A24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 xml:space="preserve">Nordvang, </w:t>
            </w:r>
            <w:proofErr w:type="spellStart"/>
            <w:r w:rsidRPr="002E769E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7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EAF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1.09.16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CD2A1E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516A24" w:rsidRPr="00EE2F97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 og svøm med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39753F" w:rsidRDefault="001C4146" w:rsidP="001C41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1C4146" w:rsidRPr="00EE2F97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Stunt, akrobatik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cheerleaders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306B34" w:rsidP="00306B34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EE2F97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Stunt, akrobatik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cheerleaders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807">
              <w:rPr>
                <w:rFonts w:ascii="Arial" w:hAnsi="Arial" w:cs="Arial"/>
                <w:sz w:val="20"/>
                <w:szCs w:val="20"/>
              </w:rPr>
              <w:t>Hjerting,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="001C4146" w:rsidRPr="000158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01.03.17</w:t>
            </w:r>
          </w:p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807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Pr="00015807">
              <w:rPr>
                <w:rFonts w:ascii="Arial" w:hAnsi="Arial" w:cs="Arial"/>
                <w:sz w:val="20"/>
                <w:szCs w:val="20"/>
              </w:rPr>
              <w:t>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6.- 7.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1C4146" w:rsidRPr="001A4711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711">
              <w:rPr>
                <w:rFonts w:ascii="Arial" w:hAnsi="Arial" w:cs="Arial"/>
                <w:sz w:val="20"/>
                <w:szCs w:val="20"/>
              </w:rPr>
              <w:t>Atletikstadion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  <w:r w:rsidRPr="00CD2A1E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55781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</w:p>
          <w:p w:rsidR="00557814" w:rsidRPr="00557814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7814">
              <w:rPr>
                <w:rFonts w:ascii="Arial" w:hAnsi="Arial" w:cs="Arial"/>
                <w:sz w:val="20"/>
                <w:szCs w:val="20"/>
              </w:rPr>
              <w:t>Nordby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finale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fodbold</w:t>
            </w:r>
          </w:p>
        </w:tc>
        <w:tc>
          <w:tcPr>
            <w:tcW w:w="3439" w:type="dxa"/>
            <w:vAlign w:val="center"/>
          </w:tcPr>
          <w:p w:rsidR="00557814" w:rsidRDefault="00557814" w:rsidP="005578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</w:p>
          <w:p w:rsidR="001C4146" w:rsidRPr="00CD2A1E" w:rsidRDefault="00557814" w:rsidP="0055781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557814">
              <w:rPr>
                <w:rFonts w:ascii="Arial" w:hAnsi="Arial" w:cs="Arial"/>
                <w:sz w:val="20"/>
                <w:szCs w:val="20"/>
              </w:rPr>
              <w:t>Nordby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B82F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1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175945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5945">
              <w:rPr>
                <w:rFonts w:ascii="Arial" w:hAnsi="Arial" w:cs="Arial"/>
                <w:sz w:val="20"/>
                <w:szCs w:val="20"/>
              </w:rPr>
              <w:t xml:space="preserve">Sønderris, </w:t>
            </w:r>
            <w:proofErr w:type="spellStart"/>
            <w:r w:rsidRPr="00175945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B82F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2</w:t>
            </w:r>
          </w:p>
        </w:tc>
        <w:tc>
          <w:tcPr>
            <w:tcW w:w="3439" w:type="dxa"/>
            <w:vAlign w:val="center"/>
          </w:tcPr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3026"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3026">
              <w:rPr>
                <w:rFonts w:ascii="Arial" w:hAnsi="Arial" w:cs="Arial"/>
                <w:sz w:val="20"/>
                <w:szCs w:val="20"/>
              </w:rPr>
              <w:t>Blåbjerggård, Nordvang, Kvaglund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</w:t>
            </w:r>
            <w:r w:rsidR="00B82FDE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</w:p>
          <w:p w:rsidR="00B82FDE" w:rsidRPr="006A7EAF" w:rsidRDefault="00B82FDE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 xml:space="preserve">Teen 1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</w:p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3026">
              <w:rPr>
                <w:rFonts w:ascii="Arial" w:hAnsi="Arial" w:cs="Arial"/>
                <w:sz w:val="20"/>
                <w:szCs w:val="20"/>
              </w:rPr>
              <w:t>Brøruphallerne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</w:p>
          <w:p w:rsidR="001C4146" w:rsidRPr="006A7EAF" w:rsidRDefault="00B82FDE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2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9A3026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="001C4146" w:rsidRPr="009A3026">
              <w:rPr>
                <w:rFonts w:ascii="Arial" w:hAnsi="Arial" w:cs="Arial"/>
                <w:sz w:val="20"/>
                <w:szCs w:val="20"/>
              </w:rPr>
              <w:t>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Håndbold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FD03C8" w:rsidRPr="000B0935" w:rsidRDefault="00FD03C8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01.12.16</w:t>
            </w:r>
          </w:p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FD03C8" w:rsidRPr="00EB42B1" w:rsidRDefault="00FD03C8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2B1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Pr="00EB4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(kvalifikation til DM), 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42B1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1701" w:type="dxa"/>
            <w:vAlign w:val="center"/>
          </w:tcPr>
          <w:p w:rsidR="00FD03C8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Pr="000B0935" w:rsidRDefault="00FD03C8" w:rsidP="006A7EA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CC1A41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kvalifikation til DM)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Pr="00CC1A41" w:rsidRDefault="00FD03C8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A41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A41">
              <w:rPr>
                <w:rFonts w:ascii="Arial" w:hAnsi="Arial" w:cs="Arial"/>
                <w:sz w:val="20"/>
                <w:szCs w:val="20"/>
              </w:rPr>
              <w:t>Sønderris</w:t>
            </w:r>
            <w:r>
              <w:rPr>
                <w:rFonts w:ascii="Arial" w:hAnsi="Arial" w:cs="Arial"/>
                <w:sz w:val="20"/>
                <w:szCs w:val="20"/>
              </w:rPr>
              <w:t>, Blåbjerggård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Holsted</w:t>
            </w:r>
          </w:p>
          <w:p w:rsidR="00FD03C8" w:rsidRPr="00EF2E9A" w:rsidRDefault="00FD03C8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E9A">
              <w:rPr>
                <w:rFonts w:ascii="Arial" w:hAnsi="Arial" w:cs="Arial"/>
                <w:sz w:val="20"/>
                <w:szCs w:val="20"/>
              </w:rPr>
              <w:t>Medius</w:t>
            </w:r>
            <w:proofErr w:type="spellEnd"/>
            <w:r w:rsidRPr="00EF2E9A">
              <w:rPr>
                <w:rFonts w:ascii="Arial" w:hAnsi="Arial" w:cs="Arial"/>
                <w:sz w:val="20"/>
                <w:szCs w:val="20"/>
              </w:rPr>
              <w:t xml:space="preserve"> Holsted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Bramming Kultur- og Fritidscenter</w:t>
            </w:r>
          </w:p>
        </w:tc>
        <w:tc>
          <w:tcPr>
            <w:tcW w:w="1701" w:type="dxa"/>
            <w:vAlign w:val="center"/>
          </w:tcPr>
          <w:p w:rsidR="00FD03C8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6FBA" w:rsidRDefault="00436FBA" w:rsidP="001C4146">
      <w:pPr>
        <w:jc w:val="right"/>
      </w:pPr>
    </w:p>
    <w:sectPr w:rsidR="00436FBA" w:rsidSect="001C4146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304520C-A9DB-42D6-87B7-E738AC66DFCE}"/>
  </w:docVars>
  <w:rsids>
    <w:rsidRoot w:val="001C4146"/>
    <w:rsid w:val="00005BF4"/>
    <w:rsid w:val="00081742"/>
    <w:rsid w:val="0009741E"/>
    <w:rsid w:val="00097500"/>
    <w:rsid w:val="000F36BB"/>
    <w:rsid w:val="00125E89"/>
    <w:rsid w:val="00131127"/>
    <w:rsid w:val="001714D7"/>
    <w:rsid w:val="00175C98"/>
    <w:rsid w:val="00181DE7"/>
    <w:rsid w:val="001C4146"/>
    <w:rsid w:val="001D1F4D"/>
    <w:rsid w:val="001F5B9F"/>
    <w:rsid w:val="00243C1C"/>
    <w:rsid w:val="00250C81"/>
    <w:rsid w:val="00251957"/>
    <w:rsid w:val="00265020"/>
    <w:rsid w:val="00272F0A"/>
    <w:rsid w:val="002816AC"/>
    <w:rsid w:val="002A0A98"/>
    <w:rsid w:val="002D34AB"/>
    <w:rsid w:val="002D7F48"/>
    <w:rsid w:val="00306B34"/>
    <w:rsid w:val="0031253C"/>
    <w:rsid w:val="003270C8"/>
    <w:rsid w:val="00337C48"/>
    <w:rsid w:val="00352D21"/>
    <w:rsid w:val="00377794"/>
    <w:rsid w:val="00383CA8"/>
    <w:rsid w:val="003A0B4F"/>
    <w:rsid w:val="003C6D16"/>
    <w:rsid w:val="00436FBA"/>
    <w:rsid w:val="00466729"/>
    <w:rsid w:val="0048115A"/>
    <w:rsid w:val="004B0E77"/>
    <w:rsid w:val="004C08DB"/>
    <w:rsid w:val="004D1E44"/>
    <w:rsid w:val="004F1B4D"/>
    <w:rsid w:val="004F738E"/>
    <w:rsid w:val="00516A24"/>
    <w:rsid w:val="00523B13"/>
    <w:rsid w:val="0054083E"/>
    <w:rsid w:val="005512D9"/>
    <w:rsid w:val="00557814"/>
    <w:rsid w:val="00574AF8"/>
    <w:rsid w:val="0058565B"/>
    <w:rsid w:val="005900C0"/>
    <w:rsid w:val="006305A0"/>
    <w:rsid w:val="00646FEE"/>
    <w:rsid w:val="006548B3"/>
    <w:rsid w:val="006A7EAF"/>
    <w:rsid w:val="006C2C5C"/>
    <w:rsid w:val="006F1EF2"/>
    <w:rsid w:val="00732A6F"/>
    <w:rsid w:val="00740982"/>
    <w:rsid w:val="007617C0"/>
    <w:rsid w:val="00773EA6"/>
    <w:rsid w:val="007A4EB2"/>
    <w:rsid w:val="007B4F04"/>
    <w:rsid w:val="007C3898"/>
    <w:rsid w:val="007C48F4"/>
    <w:rsid w:val="0080754B"/>
    <w:rsid w:val="00826672"/>
    <w:rsid w:val="0083653A"/>
    <w:rsid w:val="00871264"/>
    <w:rsid w:val="008820A1"/>
    <w:rsid w:val="00896A6D"/>
    <w:rsid w:val="008A0C06"/>
    <w:rsid w:val="008A33ED"/>
    <w:rsid w:val="008C4597"/>
    <w:rsid w:val="008F1FDC"/>
    <w:rsid w:val="0090544C"/>
    <w:rsid w:val="0094756B"/>
    <w:rsid w:val="0096578E"/>
    <w:rsid w:val="00990B08"/>
    <w:rsid w:val="00996211"/>
    <w:rsid w:val="009966EC"/>
    <w:rsid w:val="009B4526"/>
    <w:rsid w:val="009D7E6C"/>
    <w:rsid w:val="00A065AC"/>
    <w:rsid w:val="00A27E3C"/>
    <w:rsid w:val="00A431AD"/>
    <w:rsid w:val="00A50854"/>
    <w:rsid w:val="00A55CAB"/>
    <w:rsid w:val="00AF6BD3"/>
    <w:rsid w:val="00B1265D"/>
    <w:rsid w:val="00B27B16"/>
    <w:rsid w:val="00B7139E"/>
    <w:rsid w:val="00B82FDE"/>
    <w:rsid w:val="00B93F2F"/>
    <w:rsid w:val="00BA432C"/>
    <w:rsid w:val="00BD02AE"/>
    <w:rsid w:val="00BD25FB"/>
    <w:rsid w:val="00C028DE"/>
    <w:rsid w:val="00C10B60"/>
    <w:rsid w:val="00C10C22"/>
    <w:rsid w:val="00C53BD9"/>
    <w:rsid w:val="00C6176C"/>
    <w:rsid w:val="00C85D7C"/>
    <w:rsid w:val="00C948BA"/>
    <w:rsid w:val="00CD38F1"/>
    <w:rsid w:val="00CD5F68"/>
    <w:rsid w:val="00D22872"/>
    <w:rsid w:val="00D46913"/>
    <w:rsid w:val="00D753F1"/>
    <w:rsid w:val="00D92E68"/>
    <w:rsid w:val="00DE0217"/>
    <w:rsid w:val="00DE194B"/>
    <w:rsid w:val="00DE7C12"/>
    <w:rsid w:val="00DF47A0"/>
    <w:rsid w:val="00E0190D"/>
    <w:rsid w:val="00E152D4"/>
    <w:rsid w:val="00E410CC"/>
    <w:rsid w:val="00E50B8F"/>
    <w:rsid w:val="00E97330"/>
    <w:rsid w:val="00EA02B7"/>
    <w:rsid w:val="00EB59CF"/>
    <w:rsid w:val="00EC38D6"/>
    <w:rsid w:val="00EC5AA6"/>
    <w:rsid w:val="00EE252B"/>
    <w:rsid w:val="00F0462E"/>
    <w:rsid w:val="00F50019"/>
    <w:rsid w:val="00F65E2D"/>
    <w:rsid w:val="00F91D57"/>
    <w:rsid w:val="00FA477C"/>
    <w:rsid w:val="00FB1706"/>
    <w:rsid w:val="00FD03C8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F502-9E96-44EB-8B41-39974C1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4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C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Lene Tang. LETA</dc:creator>
  <cp:keywords/>
  <dc:description/>
  <cp:lastModifiedBy>Tang Lene. LETA</cp:lastModifiedBy>
  <cp:revision>2</cp:revision>
  <cp:lastPrinted>2016-02-15T11:20:00Z</cp:lastPrinted>
  <dcterms:created xsi:type="dcterms:W3CDTF">2016-08-04T11:08:00Z</dcterms:created>
  <dcterms:modified xsi:type="dcterms:W3CDTF">2016-08-04T11:08:00Z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{784B2B9D-8B63-4FAB-BAE5-B4C3C3B9DDE0}</vt:lpwstr>
  </property>
</Properties>
</file>