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1"/>
        <w:tblpPr w:leftFromText="141" w:rightFromText="141" w:vertAnchor="page" w:horzAnchor="margin" w:tblpY="1081"/>
        <w:tblW w:w="143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  <w:gridCol w:w="2400"/>
        <w:gridCol w:w="2400"/>
      </w:tblGrid>
      <w:tr w:rsidR="00E334DE" w:rsidRPr="00C644FB" w:rsidTr="006B0382">
        <w:trPr>
          <w:trHeight w:val="1712"/>
        </w:trPr>
        <w:tc>
          <w:tcPr>
            <w:tcW w:w="2395" w:type="dxa"/>
          </w:tcPr>
          <w:p w:rsidR="00E334DE" w:rsidRDefault="00E334DE" w:rsidP="00E334DE">
            <w:pPr>
              <w:spacing w:line="276" w:lineRule="auto"/>
            </w:pPr>
            <w:r w:rsidRPr="00C644FB">
              <w:t>Tysk Navneord</w:t>
            </w:r>
          </w:p>
          <w:p w:rsidR="00E334DE" w:rsidRPr="00C644FB" w:rsidRDefault="00E334DE" w:rsidP="00E334DE">
            <w:pPr>
              <w:spacing w:line="276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30E23E4D" wp14:editId="727CDC6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149860</wp:posOffset>
                  </wp:positionV>
                  <wp:extent cx="352425" cy="428625"/>
                  <wp:effectExtent l="0" t="0" r="9525" b="9525"/>
                  <wp:wrapThrough wrapText="bothSides">
                    <wp:wrapPolygon edited="0">
                      <wp:start x="0" y="0"/>
                      <wp:lineTo x="0" y="21120"/>
                      <wp:lineTo x="21016" y="21120"/>
                      <wp:lineTo x="21016" y="0"/>
                      <wp:lineTo x="0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83" t="62393" r="38486" b="28694"/>
                          <a:stretch/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3B201962" wp14:editId="597AA6D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365125</wp:posOffset>
                  </wp:positionV>
                  <wp:extent cx="36195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463" y="21120"/>
                      <wp:lineTo x="20463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85" t="78534" r="3845" b="2865"/>
                          <a:stretch/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44FB">
              <w:t xml:space="preserve">Dansk </w:t>
            </w:r>
            <w:r>
              <w:t>Navn</w:t>
            </w:r>
            <w:r w:rsidRPr="00C644FB">
              <w:t>eord</w:t>
            </w:r>
          </w:p>
        </w:tc>
        <w:tc>
          <w:tcPr>
            <w:tcW w:w="2396" w:type="dxa"/>
          </w:tcPr>
          <w:p w:rsidR="00E334DE" w:rsidRDefault="00E334DE" w:rsidP="00E334DE">
            <w:pPr>
              <w:spacing w:line="276" w:lineRule="auto"/>
            </w:pPr>
            <w:r w:rsidRPr="00C644FB">
              <w:t>Tysk Udsagnsord</w:t>
            </w:r>
          </w:p>
          <w:p w:rsidR="00E334DE" w:rsidRDefault="00E334DE" w:rsidP="00E334DE">
            <w:pPr>
              <w:spacing w:line="276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515F183D" wp14:editId="4831B45A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140335</wp:posOffset>
                  </wp:positionV>
                  <wp:extent cx="428625" cy="438150"/>
                  <wp:effectExtent l="0" t="0" r="9525" b="0"/>
                  <wp:wrapThrough wrapText="bothSides">
                    <wp:wrapPolygon edited="0">
                      <wp:start x="0" y="0"/>
                      <wp:lineTo x="0" y="20661"/>
                      <wp:lineTo x="21120" y="20661"/>
                      <wp:lineTo x="21120" y="0"/>
                      <wp:lineTo x="0" y="0"/>
                    </wp:wrapPolygon>
                  </wp:wrapThrough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5" t="43378" r="38151" b="47511"/>
                          <a:stretch/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334DE" w:rsidRDefault="00E334DE" w:rsidP="00E334DE">
            <w:pPr>
              <w:spacing w:line="276" w:lineRule="auto"/>
            </w:pPr>
          </w:p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Default="00E334DE" w:rsidP="00E334DE">
            <w:pPr>
              <w:spacing w:line="276" w:lineRule="auto"/>
            </w:pPr>
            <w:r w:rsidRPr="00C644FB">
              <w:t>Dansk Udsagnsord</w:t>
            </w:r>
          </w:p>
          <w:p w:rsidR="00E334DE" w:rsidRDefault="00E334DE" w:rsidP="00E334DE">
            <w:pPr>
              <w:spacing w:line="276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35E0B285" wp14:editId="082D5948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140335</wp:posOffset>
                  </wp:positionV>
                  <wp:extent cx="390525" cy="438150"/>
                  <wp:effectExtent l="0" t="0" r="9525" b="0"/>
                  <wp:wrapThrough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hrough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62" t="59934" r="4327" b="21052"/>
                          <a:stretch/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Default="00E334DE" w:rsidP="00E334DE">
            <w:pPr>
              <w:spacing w:line="276" w:lineRule="auto"/>
            </w:pPr>
            <w:r w:rsidRPr="00C644FB">
              <w:t>Tysk Forholdsord</w:t>
            </w:r>
          </w:p>
          <w:p w:rsidR="00E334DE" w:rsidRDefault="00E334DE" w:rsidP="00E334DE">
            <w:pPr>
              <w:spacing w:line="276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4EC6E524" wp14:editId="3F516295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121920</wp:posOffset>
                  </wp:positionV>
                  <wp:extent cx="409575" cy="456565"/>
                  <wp:effectExtent l="0" t="0" r="9525" b="635"/>
                  <wp:wrapThrough wrapText="bothSides">
                    <wp:wrapPolygon edited="0">
                      <wp:start x="0" y="0"/>
                      <wp:lineTo x="0" y="20729"/>
                      <wp:lineTo x="21098" y="20729"/>
                      <wp:lineTo x="21098" y="0"/>
                      <wp:lineTo x="0" y="0"/>
                    </wp:wrapPolygon>
                  </wp:wrapThrough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187" r="79327"/>
                          <a:stretch/>
                        </pic:blipFill>
                        <pic:spPr bwMode="auto">
                          <a:xfrm>
                            <a:off x="0" y="0"/>
                            <a:ext cx="40957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Default="00E334DE" w:rsidP="00E334DE">
            <w:pPr>
              <w:spacing w:line="276" w:lineRule="auto"/>
            </w:pPr>
            <w:r w:rsidRPr="00C644FB">
              <w:t>Dansk Forholdsord</w:t>
            </w:r>
          </w:p>
          <w:p w:rsidR="00E334DE" w:rsidRDefault="00E334DE" w:rsidP="00E334DE">
            <w:pPr>
              <w:spacing w:line="276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303FB310" wp14:editId="16C54ADA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121285</wp:posOffset>
                  </wp:positionV>
                  <wp:extent cx="390525" cy="428625"/>
                  <wp:effectExtent l="0" t="0" r="9525" b="9525"/>
                  <wp:wrapThrough wrapText="bothSides">
                    <wp:wrapPolygon edited="0">
                      <wp:start x="0" y="0"/>
                      <wp:lineTo x="0" y="21120"/>
                      <wp:lineTo x="21073" y="21120"/>
                      <wp:lineTo x="21073" y="0"/>
                      <wp:lineTo x="0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98" t="43378" r="56125" b="47709"/>
                          <a:stretch/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80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80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31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80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31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80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31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  <w:tr w:rsidR="00E334DE" w:rsidRPr="00C644FB" w:rsidTr="006B0382">
        <w:trPr>
          <w:trHeight w:val="831"/>
        </w:trPr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5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396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  <w:tc>
          <w:tcPr>
            <w:tcW w:w="2400" w:type="dxa"/>
          </w:tcPr>
          <w:p w:rsidR="00E334DE" w:rsidRPr="00C644FB" w:rsidRDefault="00E334DE" w:rsidP="00E334DE">
            <w:pPr>
              <w:spacing w:line="276" w:lineRule="auto"/>
            </w:pPr>
          </w:p>
        </w:tc>
      </w:tr>
    </w:tbl>
    <w:p w:rsidR="00E334DE" w:rsidRDefault="00E334DE" w:rsidP="00E334DE">
      <w:bookmarkStart w:id="0" w:name="_GoBack"/>
      <w:bookmarkEnd w:id="0"/>
    </w:p>
    <w:sectPr w:rsidR="00E334DE" w:rsidSect="00E334DE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DE" w:rsidRDefault="00E334DE" w:rsidP="00E334DE">
      <w:pPr>
        <w:spacing w:after="0" w:line="240" w:lineRule="auto"/>
      </w:pPr>
      <w:r>
        <w:separator/>
      </w:r>
    </w:p>
  </w:endnote>
  <w:endnote w:type="continuationSeparator" w:id="0">
    <w:p w:rsidR="00E334DE" w:rsidRDefault="00E334DE" w:rsidP="00E3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DE" w:rsidRPr="00E334DE" w:rsidRDefault="00E334DE" w:rsidP="00E334D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7029450</wp:posOffset>
          </wp:positionH>
          <wp:positionV relativeFrom="paragraph">
            <wp:posOffset>-729615</wp:posOffset>
          </wp:positionV>
          <wp:extent cx="2331720" cy="1143000"/>
          <wp:effectExtent l="0" t="0" r="0" b="0"/>
          <wp:wrapThrough wrapText="bothSides">
            <wp:wrapPolygon edited="0">
              <wp:start x="14294" y="720"/>
              <wp:lineTo x="12353" y="2160"/>
              <wp:lineTo x="10235" y="5400"/>
              <wp:lineTo x="10235" y="7200"/>
              <wp:lineTo x="1235" y="10440"/>
              <wp:lineTo x="706" y="11520"/>
              <wp:lineTo x="706" y="14040"/>
              <wp:lineTo x="1235" y="15120"/>
              <wp:lineTo x="4059" y="18720"/>
              <wp:lineTo x="4059" y="19800"/>
              <wp:lineTo x="20824" y="19800"/>
              <wp:lineTo x="21176" y="11160"/>
              <wp:lineTo x="19765" y="10080"/>
              <wp:lineTo x="15353" y="7200"/>
              <wp:lineTo x="16059" y="5400"/>
              <wp:lineTo x="16059" y="3240"/>
              <wp:lineTo x="15353" y="720"/>
              <wp:lineTo x="14294" y="72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ætskolenibevægelse_slide_top_logo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DE" w:rsidRDefault="00E334DE" w:rsidP="00E334DE">
      <w:pPr>
        <w:spacing w:after="0" w:line="240" w:lineRule="auto"/>
      </w:pPr>
      <w:r>
        <w:separator/>
      </w:r>
    </w:p>
  </w:footnote>
  <w:footnote w:type="continuationSeparator" w:id="0">
    <w:p w:rsidR="00E334DE" w:rsidRDefault="00E334DE" w:rsidP="00E33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E"/>
    <w:rsid w:val="003419AD"/>
    <w:rsid w:val="006B0382"/>
    <w:rsid w:val="006B39D8"/>
    <w:rsid w:val="00B333E1"/>
    <w:rsid w:val="00E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619C11-0244-44E5-911E-ECD57065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39"/>
    <w:rsid w:val="00E3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E3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33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34DE"/>
  </w:style>
  <w:style w:type="paragraph" w:styleId="Sidefod">
    <w:name w:val="footer"/>
    <w:basedOn w:val="Normal"/>
    <w:link w:val="SidefodTegn"/>
    <w:uiPriority w:val="99"/>
    <w:unhideWhenUsed/>
    <w:rsid w:val="00E33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Sohl Jeppesen</dc:creator>
  <cp:keywords/>
  <dc:description/>
  <cp:lastModifiedBy>Julie Friis Hansen</cp:lastModifiedBy>
  <cp:revision>2</cp:revision>
  <dcterms:created xsi:type="dcterms:W3CDTF">2017-01-24T08:36:00Z</dcterms:created>
  <dcterms:modified xsi:type="dcterms:W3CDTF">2017-04-04T06:21:00Z</dcterms:modified>
</cp:coreProperties>
</file>