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E4D" w:rsidRDefault="00966E4D" w:rsidP="00966E4D">
      <w:pPr>
        <w:jc w:val="center"/>
        <w:rPr>
          <w:b/>
          <w:sz w:val="36"/>
          <w:szCs w:val="36"/>
          <w:u w:val="single"/>
        </w:rPr>
      </w:pPr>
    </w:p>
    <w:p w:rsidR="00966E4D" w:rsidRDefault="00966E4D" w:rsidP="00966E4D">
      <w:pPr>
        <w:jc w:val="center"/>
        <w:rPr>
          <w:b/>
          <w:sz w:val="36"/>
          <w:szCs w:val="36"/>
          <w:u w:val="single"/>
        </w:rPr>
      </w:pPr>
      <w:r w:rsidRPr="00D01CBC">
        <w:rPr>
          <w:b/>
          <w:sz w:val="36"/>
          <w:szCs w:val="36"/>
          <w:u w:val="single"/>
        </w:rPr>
        <w:t>Forslag til SKOFF-velkomsttale</w:t>
      </w:r>
    </w:p>
    <w:p w:rsidR="00966E4D" w:rsidRPr="00D01CBC" w:rsidRDefault="00966E4D" w:rsidP="00966E4D">
      <w:pPr>
        <w:jc w:val="center"/>
        <w:rPr>
          <w:b/>
          <w:sz w:val="36"/>
          <w:szCs w:val="36"/>
          <w:u w:val="single"/>
        </w:rPr>
      </w:pPr>
    </w:p>
    <w:p w:rsidR="00966E4D" w:rsidRDefault="00966E4D" w:rsidP="00966E4D">
      <w:r w:rsidRPr="008B4956">
        <w:t xml:space="preserve">Velkommen til Skoleidrættens Forårsfestival i </w:t>
      </w:r>
      <w:r w:rsidRPr="00D01CBC">
        <w:rPr>
          <w:highlight w:val="yellow"/>
        </w:rPr>
        <w:t>XXX (angiv hvor)</w:t>
      </w:r>
      <w:r>
        <w:t xml:space="preserve"> </w:t>
      </w:r>
    </w:p>
    <w:p w:rsidR="00966E4D" w:rsidRDefault="00966E4D" w:rsidP="00966E4D">
      <w:r>
        <w:t>I dag er en festdag. Vi er samlet for at bevæge os, for at være sammen med en masse andre og for at opleve noget nyt.</w:t>
      </w:r>
    </w:p>
    <w:p w:rsidR="00966E4D" w:rsidRDefault="00966E4D" w:rsidP="00966E4D">
      <w:r>
        <w:t>Skoleidrættens Forårsfestival er nemlig en chance for at prøve helt nye i</w:t>
      </w:r>
      <w:bookmarkStart w:id="0" w:name="_GoBack"/>
      <w:bookmarkEnd w:id="0"/>
      <w:r>
        <w:t xml:space="preserve">drætter, lege og aktiviteter. </w:t>
      </w:r>
      <w:r>
        <w:br/>
        <w:t>Samt muligheden for at møde nye mennesker.</w:t>
      </w:r>
    </w:p>
    <w:p w:rsidR="00966E4D" w:rsidRDefault="00966E4D" w:rsidP="00966E4D">
      <w:r>
        <w:t xml:space="preserve">Det er Dansk Skoleidræt kreds </w:t>
      </w:r>
      <w:r w:rsidRPr="00B126EA">
        <w:rPr>
          <w:highlight w:val="yellow"/>
        </w:rPr>
        <w:t>XXXXX</w:t>
      </w:r>
      <w:r>
        <w:t xml:space="preserve"> og </w:t>
      </w:r>
      <w:r w:rsidRPr="00B126EA">
        <w:rPr>
          <w:highlight w:val="yellow"/>
        </w:rPr>
        <w:t>XXXX</w:t>
      </w:r>
      <w:r>
        <w:t xml:space="preserve"> Kommune, som står bag Skoleidrættens Forårsfestival, og målet er, at</w:t>
      </w:r>
      <w:r w:rsidRPr="00FD4654">
        <w:t xml:space="preserve"> flere børn skal opleve glæde og begejstring ved bevægelse.</w:t>
      </w:r>
    </w:p>
    <w:p w:rsidR="00966E4D" w:rsidRPr="008B4956" w:rsidRDefault="00966E4D" w:rsidP="00966E4D">
      <w:r>
        <w:t xml:space="preserve">Den her festival havde ikke været mulig uden </w:t>
      </w:r>
      <w:r w:rsidRPr="00D01CBC">
        <w:rPr>
          <w:highlight w:val="yellow"/>
        </w:rPr>
        <w:t>XX</w:t>
      </w:r>
      <w:r>
        <w:rPr>
          <w:highlight w:val="yellow"/>
        </w:rPr>
        <w:t>X</w:t>
      </w:r>
      <w:r w:rsidRPr="00D01CBC">
        <w:rPr>
          <w:highlight w:val="yellow"/>
        </w:rPr>
        <w:t>, XX</w:t>
      </w:r>
      <w:r>
        <w:rPr>
          <w:highlight w:val="yellow"/>
        </w:rPr>
        <w:t>X</w:t>
      </w:r>
      <w:r w:rsidRPr="00D01CBC">
        <w:rPr>
          <w:highlight w:val="yellow"/>
        </w:rPr>
        <w:t xml:space="preserve"> og XXX (foreninger/høj-eller efterskole og andre samarbejdspartnere)</w:t>
      </w:r>
      <w:r>
        <w:t>, som står for alle de aktiviteter, vi om lidt skal prøve.</w:t>
      </w:r>
    </w:p>
    <w:p w:rsidR="00966E4D" w:rsidRDefault="00966E4D" w:rsidP="00966E4D">
      <w:r>
        <w:t xml:space="preserve">I forhold til det praktiske er der lige et par ting: Toiletter er </w:t>
      </w:r>
      <w:r w:rsidRPr="005C056F">
        <w:rPr>
          <w:highlight w:val="yellow"/>
        </w:rPr>
        <w:t>XXX</w:t>
      </w:r>
      <w:r>
        <w:rPr>
          <w:highlight w:val="yellow"/>
        </w:rPr>
        <w:t xml:space="preserve"> </w:t>
      </w:r>
      <w:r w:rsidRPr="005C056F">
        <w:rPr>
          <w:highlight w:val="yellow"/>
        </w:rPr>
        <w:t>(angiv hvor)</w:t>
      </w:r>
      <w:r>
        <w:t xml:space="preserve">, og husk at smide madpakkepapir og affald i </w:t>
      </w:r>
      <w:r w:rsidRPr="005C056F">
        <w:rPr>
          <w:highlight w:val="yellow"/>
        </w:rPr>
        <w:t>XXX</w:t>
      </w:r>
      <w:r>
        <w:rPr>
          <w:highlight w:val="yellow"/>
        </w:rPr>
        <w:t xml:space="preserve"> </w:t>
      </w:r>
      <w:r w:rsidRPr="005C056F">
        <w:rPr>
          <w:highlight w:val="yellow"/>
        </w:rPr>
        <w:t>(angiv hvor)</w:t>
      </w:r>
      <w:r>
        <w:t xml:space="preserve">. Bliver I tørstige, er der vand </w:t>
      </w:r>
      <w:r w:rsidRPr="00D01CBC">
        <w:rPr>
          <w:highlight w:val="yellow"/>
        </w:rPr>
        <w:t>XXX (angiv hvor)</w:t>
      </w:r>
      <w:r>
        <w:t>.</w:t>
      </w:r>
    </w:p>
    <w:p w:rsidR="00966E4D" w:rsidRDefault="00966E4D" w:rsidP="00966E4D">
      <w:r>
        <w:t xml:space="preserve">Nu skal vi i gang. Allerførst skal vi lave en fælles opvarmning, og så skal I </w:t>
      </w:r>
      <w:r w:rsidRPr="00D01CBC">
        <w:rPr>
          <w:highlight w:val="yellow"/>
        </w:rPr>
        <w:t>XXX (</w:t>
      </w:r>
      <w:r>
        <w:rPr>
          <w:highlight w:val="yellow"/>
        </w:rPr>
        <w:t>præcisé</w:t>
      </w:r>
      <w:r w:rsidRPr="00D01CBC">
        <w:rPr>
          <w:highlight w:val="yellow"/>
        </w:rPr>
        <w:t>r yderligere inddeling og organisering af hold/grupper/aktiviteter)</w:t>
      </w:r>
      <w:r>
        <w:t>.</w:t>
      </w:r>
    </w:p>
    <w:p w:rsidR="00966E4D" w:rsidRDefault="00966E4D" w:rsidP="00966E4D"/>
    <w:p w:rsidR="00966E4D" w:rsidRPr="008B4956" w:rsidRDefault="00966E4D" w:rsidP="00966E4D">
      <w:pPr>
        <w:jc w:val="center"/>
      </w:pPr>
      <w:r>
        <w:t>Rigtig god fornøjelse!</w:t>
      </w:r>
    </w:p>
    <w:p w:rsidR="00966E4D" w:rsidRPr="008B4956" w:rsidRDefault="00966E4D" w:rsidP="00966E4D"/>
    <w:p w:rsidR="00966E4D" w:rsidRPr="008B4956" w:rsidRDefault="00966E4D" w:rsidP="00966E4D"/>
    <w:p w:rsidR="003720A6" w:rsidRDefault="003720A6" w:rsidP="00966E4D"/>
    <w:p w:rsidR="00966E4D" w:rsidRPr="00966E4D" w:rsidRDefault="00966E4D" w:rsidP="00966E4D"/>
    <w:sectPr w:rsidR="00966E4D" w:rsidRPr="00966E4D" w:rsidSect="0039785B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126" w:right="851" w:bottom="2268" w:left="851" w:header="567" w:footer="59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5D7B" w:rsidRDefault="00FB5D7B" w:rsidP="00FB5D7B">
      <w:pPr>
        <w:spacing w:after="0" w:line="240" w:lineRule="auto"/>
      </w:pPr>
      <w:r>
        <w:separator/>
      </w:r>
    </w:p>
  </w:endnote>
  <w:endnote w:type="continuationSeparator" w:id="0">
    <w:p w:rsidR="00FB5D7B" w:rsidRDefault="00FB5D7B" w:rsidP="00FB5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-Git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097"/>
      <w:gridCol w:w="5097"/>
    </w:tblGrid>
    <w:tr w:rsidR="008D3859" w:rsidTr="006B030C">
      <w:tc>
        <w:tcPr>
          <w:tcW w:w="5097" w:type="dxa"/>
          <w:vAlign w:val="bottom"/>
        </w:tcPr>
        <w:p w:rsidR="008D3859" w:rsidRDefault="006B030C" w:rsidP="006B030C">
          <w:pPr>
            <w:pStyle w:val="Sidefod"/>
          </w:pPr>
          <w:r>
            <w:rPr>
              <w:noProof/>
              <w:lang w:eastAsia="da-DK"/>
            </w:rPr>
            <w:drawing>
              <wp:inline distT="0" distB="0" distL="0" distR="0">
                <wp:extent cx="762159" cy="799200"/>
                <wp:effectExtent l="0" t="0" r="0" b="1270"/>
                <wp:docPr id="8" name="Billede 8" descr="F:\DOKUMENT\PROJEKTER\Ny Skole i Bevægelse\Logo, designmanual mm\Logoer\NSIB logoer\NSIB logo\NSIB_logo_sor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F:\DOKUMENT\PROJEKTER\Ny Skole i Bevægelse\Logo, designmanual mm\Logoer\NSIB logoer\NSIB logo\NSIB_logo_sor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159" cy="79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97" w:type="dxa"/>
          <w:vAlign w:val="bottom"/>
        </w:tcPr>
        <w:p w:rsidR="008D3859" w:rsidRDefault="003720A6" w:rsidP="006B030C">
          <w:pPr>
            <w:pStyle w:val="Sidefod"/>
            <w:jc w:val="right"/>
          </w:pPr>
          <w:r>
            <w:rPr>
              <w:noProof/>
              <w:lang w:eastAsia="da-DK"/>
            </w:rPr>
            <w:drawing>
              <wp:inline distT="0" distB="0" distL="0" distR="0">
                <wp:extent cx="2895600" cy="942975"/>
                <wp:effectExtent l="0" t="0" r="0" b="9525"/>
                <wp:docPr id="3" name="Billede 3" descr="DS_NF_SKOFFpayoff_so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S_NF_SKOFFpayoff_so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60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B5D7B" w:rsidRDefault="00FB5D7B" w:rsidP="008D3859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-Git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097"/>
      <w:gridCol w:w="5097"/>
    </w:tblGrid>
    <w:tr w:rsidR="00720541" w:rsidTr="00E85F13">
      <w:tc>
        <w:tcPr>
          <w:tcW w:w="5097" w:type="dxa"/>
          <w:vAlign w:val="bottom"/>
        </w:tcPr>
        <w:p w:rsidR="00720541" w:rsidRDefault="00720541" w:rsidP="00720541">
          <w:pPr>
            <w:pStyle w:val="Sidefod"/>
          </w:pPr>
        </w:p>
      </w:tc>
      <w:tc>
        <w:tcPr>
          <w:tcW w:w="5097" w:type="dxa"/>
          <w:vAlign w:val="bottom"/>
        </w:tcPr>
        <w:p w:rsidR="00720541" w:rsidRDefault="00EC37A4" w:rsidP="00720541">
          <w:pPr>
            <w:pStyle w:val="Sidefod"/>
            <w:jc w:val="right"/>
          </w:pPr>
          <w:r>
            <w:rPr>
              <w:noProof/>
              <w:lang w:eastAsia="da-DK"/>
            </w:rPr>
            <w:drawing>
              <wp:inline distT="0" distB="0" distL="0" distR="0" wp14:anchorId="5F8F33F1" wp14:editId="13C87F71">
                <wp:extent cx="1800225" cy="695325"/>
                <wp:effectExtent l="0" t="0" r="9525" b="9525"/>
                <wp:docPr id="9" name="Billede 9" descr="C:\Users\dsi-jah\AppData\Local\Microsoft\Windows\INetCache\Content.Word\DSI logo_gr+©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dsi-jah\AppData\Local\Microsoft\Windows\INetCache\Content.Word\DSI logo_gr+©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2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20541" w:rsidRDefault="00720541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5D7B" w:rsidRDefault="00FB5D7B" w:rsidP="00FB5D7B">
      <w:pPr>
        <w:spacing w:after="0" w:line="240" w:lineRule="auto"/>
      </w:pPr>
      <w:r>
        <w:separator/>
      </w:r>
    </w:p>
  </w:footnote>
  <w:footnote w:type="continuationSeparator" w:id="0">
    <w:p w:rsidR="00FB5D7B" w:rsidRDefault="00FB5D7B" w:rsidP="00FB5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-Git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374"/>
      <w:gridCol w:w="3820"/>
    </w:tblGrid>
    <w:tr w:rsidR="00F56BA6" w:rsidTr="00F56BA6">
      <w:trPr>
        <w:trHeight w:val="1304"/>
      </w:trPr>
      <w:tc>
        <w:tcPr>
          <w:tcW w:w="6374" w:type="dxa"/>
          <w:vAlign w:val="bottom"/>
        </w:tcPr>
        <w:p w:rsidR="00F56BA6" w:rsidRDefault="00F56BA6" w:rsidP="00F56BA6">
          <w:pPr>
            <w:pStyle w:val="Sidehoved"/>
            <w:tabs>
              <w:tab w:val="clear" w:pos="9638"/>
              <w:tab w:val="right" w:pos="10204"/>
            </w:tabs>
          </w:pPr>
          <w:r>
            <w:rPr>
              <w:noProof/>
              <w:lang w:eastAsia="da-DK"/>
            </w:rPr>
            <w:drawing>
              <wp:inline distT="0" distB="0" distL="0" distR="0">
                <wp:extent cx="1777398" cy="540000"/>
                <wp:effectExtent l="0" t="0" r="0" b="0"/>
                <wp:docPr id="2" name="Billede 2" descr="F:\DOKUMENT\PROJEKTER\Ny Skole i Bevægelse\Logo, designmanual mm\Logoer\FF LOGO\SKOFF_logo\FFlogo_LysBaggrun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:\DOKUMENT\PROJEKTER\Ny Skole i Bevægelse\Logo, designmanual mm\Logoer\FF LOGO\SKOFF_logo\FFlogo_LysBaggrun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7398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</w:t>
          </w:r>
        </w:p>
      </w:tc>
      <w:tc>
        <w:tcPr>
          <w:tcW w:w="3820" w:type="dxa"/>
          <w:vAlign w:val="bottom"/>
        </w:tcPr>
        <w:p w:rsidR="00F56BA6" w:rsidRDefault="00F56BA6" w:rsidP="00F56BA6">
          <w:pPr>
            <w:pStyle w:val="Sidehoved"/>
            <w:tabs>
              <w:tab w:val="clear" w:pos="9638"/>
              <w:tab w:val="right" w:pos="10204"/>
            </w:tabs>
            <w:jc w:val="right"/>
          </w:pPr>
          <w:r w:rsidRPr="004C4354">
            <w:rPr>
              <w:rFonts w:ascii="Georgia" w:hAnsi="Georgia"/>
              <w:sz w:val="20"/>
              <w:szCs w:val="20"/>
            </w:rPr>
            <w:t xml:space="preserve">Side </w:t>
          </w:r>
          <w:r w:rsidRPr="004C4354">
            <w:rPr>
              <w:rFonts w:ascii="Georgia" w:hAnsi="Georgia"/>
              <w:bCs/>
              <w:sz w:val="20"/>
              <w:szCs w:val="20"/>
            </w:rPr>
            <w:fldChar w:fldCharType="begin"/>
          </w:r>
          <w:r w:rsidRPr="004C4354">
            <w:rPr>
              <w:rFonts w:ascii="Georgia" w:hAnsi="Georgia"/>
              <w:bCs/>
              <w:sz w:val="20"/>
              <w:szCs w:val="20"/>
            </w:rPr>
            <w:instrText>PAGE</w:instrText>
          </w:r>
          <w:r w:rsidRPr="004C4354">
            <w:rPr>
              <w:rFonts w:ascii="Georgia" w:hAnsi="Georgia"/>
              <w:bCs/>
              <w:sz w:val="20"/>
              <w:szCs w:val="20"/>
            </w:rPr>
            <w:fldChar w:fldCharType="separate"/>
          </w:r>
          <w:r w:rsidR="003720A6">
            <w:rPr>
              <w:rFonts w:ascii="Georgia" w:hAnsi="Georgia"/>
              <w:bCs/>
              <w:noProof/>
              <w:sz w:val="20"/>
              <w:szCs w:val="20"/>
            </w:rPr>
            <w:t>2</w:t>
          </w:r>
          <w:r w:rsidRPr="004C4354">
            <w:rPr>
              <w:rFonts w:ascii="Georgia" w:hAnsi="Georgia"/>
              <w:bCs/>
              <w:sz w:val="20"/>
              <w:szCs w:val="20"/>
            </w:rPr>
            <w:fldChar w:fldCharType="end"/>
          </w:r>
          <w:r w:rsidRPr="004C4354">
            <w:rPr>
              <w:rFonts w:ascii="Georgia" w:hAnsi="Georgia"/>
              <w:sz w:val="20"/>
              <w:szCs w:val="20"/>
            </w:rPr>
            <w:t xml:space="preserve"> af </w:t>
          </w:r>
          <w:r w:rsidRPr="004C4354">
            <w:rPr>
              <w:rFonts w:ascii="Georgia" w:hAnsi="Georgia"/>
              <w:bCs/>
              <w:sz w:val="20"/>
              <w:szCs w:val="20"/>
            </w:rPr>
            <w:fldChar w:fldCharType="begin"/>
          </w:r>
          <w:r w:rsidRPr="004C4354">
            <w:rPr>
              <w:rFonts w:ascii="Georgia" w:hAnsi="Georgia"/>
              <w:bCs/>
              <w:sz w:val="20"/>
              <w:szCs w:val="20"/>
            </w:rPr>
            <w:instrText>NUMPAGES</w:instrText>
          </w:r>
          <w:r w:rsidRPr="004C4354">
            <w:rPr>
              <w:rFonts w:ascii="Georgia" w:hAnsi="Georgia"/>
              <w:bCs/>
              <w:sz w:val="20"/>
              <w:szCs w:val="20"/>
            </w:rPr>
            <w:fldChar w:fldCharType="separate"/>
          </w:r>
          <w:r w:rsidR="003720A6">
            <w:rPr>
              <w:rFonts w:ascii="Georgia" w:hAnsi="Georgia"/>
              <w:bCs/>
              <w:noProof/>
              <w:sz w:val="20"/>
              <w:szCs w:val="20"/>
            </w:rPr>
            <w:t>2</w:t>
          </w:r>
          <w:r w:rsidRPr="004C4354">
            <w:rPr>
              <w:rFonts w:ascii="Georgia" w:hAnsi="Georgia"/>
              <w:bCs/>
              <w:sz w:val="20"/>
              <w:szCs w:val="20"/>
            </w:rPr>
            <w:fldChar w:fldCharType="end"/>
          </w:r>
        </w:p>
      </w:tc>
    </w:tr>
  </w:tbl>
  <w:p w:rsidR="00F56BA6" w:rsidRPr="00F56BA6" w:rsidRDefault="00F56BA6" w:rsidP="00F56BA6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30C" w:rsidRDefault="00F75BB1" w:rsidP="006B030C">
    <w:pPr>
      <w:pStyle w:val="Sidehoved"/>
      <w:jc w:val="center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1469390</wp:posOffset>
          </wp:positionH>
          <wp:positionV relativeFrom="paragraph">
            <wp:posOffset>-198120</wp:posOffset>
          </wp:positionV>
          <wp:extent cx="3547826" cy="1080000"/>
          <wp:effectExtent l="0" t="0" r="0" b="6350"/>
          <wp:wrapNone/>
          <wp:docPr id="10" name="Billede 10" descr="F:\DOKUMENT\PROJEKTER\Ny Skole i Bevægelse\Logo, designmanual mm\Logoer\FF LOGO\SKOFF_logo\FFlogo_LysBaggr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:\DOKUMENT\PROJEKTER\Ny Skole i Bevægelse\Logo, designmanual mm\Logoer\FF LOGO\SKOFF_logo\FFlogo_LysBaggrund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7826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C37D4D"/>
    <w:multiLevelType w:val="hybridMultilevel"/>
    <w:tmpl w:val="E29057EC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1304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D7B"/>
    <w:rsid w:val="00005BF9"/>
    <w:rsid w:val="000248E5"/>
    <w:rsid w:val="000561F1"/>
    <w:rsid w:val="0008667D"/>
    <w:rsid w:val="00093F8B"/>
    <w:rsid w:val="000C0B6B"/>
    <w:rsid w:val="000C6C9F"/>
    <w:rsid w:val="000D16E8"/>
    <w:rsid w:val="000E129A"/>
    <w:rsid w:val="00113965"/>
    <w:rsid w:val="00116518"/>
    <w:rsid w:val="00122228"/>
    <w:rsid w:val="00124E24"/>
    <w:rsid w:val="0016238D"/>
    <w:rsid w:val="00162F0D"/>
    <w:rsid w:val="0017291A"/>
    <w:rsid w:val="001858B1"/>
    <w:rsid w:val="00187D73"/>
    <w:rsid w:val="001B7E9E"/>
    <w:rsid w:val="001C5C66"/>
    <w:rsid w:val="001C7124"/>
    <w:rsid w:val="001E3A7C"/>
    <w:rsid w:val="001F7031"/>
    <w:rsid w:val="00201FD8"/>
    <w:rsid w:val="00204D41"/>
    <w:rsid w:val="002063A2"/>
    <w:rsid w:val="0022668D"/>
    <w:rsid w:val="002637C1"/>
    <w:rsid w:val="00271BB7"/>
    <w:rsid w:val="0027726F"/>
    <w:rsid w:val="002871A2"/>
    <w:rsid w:val="002A644D"/>
    <w:rsid w:val="002B4889"/>
    <w:rsid w:val="002C25FB"/>
    <w:rsid w:val="002E6B57"/>
    <w:rsid w:val="00321A37"/>
    <w:rsid w:val="00326A19"/>
    <w:rsid w:val="00347CAB"/>
    <w:rsid w:val="003563E4"/>
    <w:rsid w:val="00360162"/>
    <w:rsid w:val="00367322"/>
    <w:rsid w:val="003720A6"/>
    <w:rsid w:val="00377080"/>
    <w:rsid w:val="003852D0"/>
    <w:rsid w:val="00386570"/>
    <w:rsid w:val="0039785B"/>
    <w:rsid w:val="003A139E"/>
    <w:rsid w:val="003A5591"/>
    <w:rsid w:val="003C59E8"/>
    <w:rsid w:val="003D7AAD"/>
    <w:rsid w:val="00404B20"/>
    <w:rsid w:val="004067DA"/>
    <w:rsid w:val="00430077"/>
    <w:rsid w:val="0043752C"/>
    <w:rsid w:val="00444D87"/>
    <w:rsid w:val="004657D6"/>
    <w:rsid w:val="00474859"/>
    <w:rsid w:val="0049221A"/>
    <w:rsid w:val="00495E83"/>
    <w:rsid w:val="004B3216"/>
    <w:rsid w:val="004B4E8F"/>
    <w:rsid w:val="004C0E41"/>
    <w:rsid w:val="004C26FA"/>
    <w:rsid w:val="004D2C91"/>
    <w:rsid w:val="005117D1"/>
    <w:rsid w:val="00513036"/>
    <w:rsid w:val="0052591A"/>
    <w:rsid w:val="00526B44"/>
    <w:rsid w:val="00527434"/>
    <w:rsid w:val="005363D3"/>
    <w:rsid w:val="005467CD"/>
    <w:rsid w:val="00561C15"/>
    <w:rsid w:val="00561C64"/>
    <w:rsid w:val="00583A22"/>
    <w:rsid w:val="00586BD5"/>
    <w:rsid w:val="00591EB7"/>
    <w:rsid w:val="00597933"/>
    <w:rsid w:val="005A4B02"/>
    <w:rsid w:val="005B5F38"/>
    <w:rsid w:val="005C1F83"/>
    <w:rsid w:val="005C50BC"/>
    <w:rsid w:val="005E0FBA"/>
    <w:rsid w:val="005E18B3"/>
    <w:rsid w:val="005E2CA9"/>
    <w:rsid w:val="006433D2"/>
    <w:rsid w:val="006660D0"/>
    <w:rsid w:val="00680255"/>
    <w:rsid w:val="006823AD"/>
    <w:rsid w:val="006B030C"/>
    <w:rsid w:val="006C42B0"/>
    <w:rsid w:val="006E26B7"/>
    <w:rsid w:val="006F1E80"/>
    <w:rsid w:val="006F62EA"/>
    <w:rsid w:val="007017B4"/>
    <w:rsid w:val="00710B87"/>
    <w:rsid w:val="00720541"/>
    <w:rsid w:val="007230CE"/>
    <w:rsid w:val="00743839"/>
    <w:rsid w:val="00756134"/>
    <w:rsid w:val="007712CB"/>
    <w:rsid w:val="007C0ACE"/>
    <w:rsid w:val="007D5AAF"/>
    <w:rsid w:val="007D613E"/>
    <w:rsid w:val="008026AB"/>
    <w:rsid w:val="00804B9F"/>
    <w:rsid w:val="008174E2"/>
    <w:rsid w:val="00817A1D"/>
    <w:rsid w:val="0082739E"/>
    <w:rsid w:val="0086572C"/>
    <w:rsid w:val="00876BD0"/>
    <w:rsid w:val="00896BE4"/>
    <w:rsid w:val="008B427E"/>
    <w:rsid w:val="008C6EA8"/>
    <w:rsid w:val="008D3859"/>
    <w:rsid w:val="00927313"/>
    <w:rsid w:val="0093161E"/>
    <w:rsid w:val="00935B43"/>
    <w:rsid w:val="009441DD"/>
    <w:rsid w:val="00945E91"/>
    <w:rsid w:val="00954A10"/>
    <w:rsid w:val="00956FB4"/>
    <w:rsid w:val="0096300A"/>
    <w:rsid w:val="00966E4D"/>
    <w:rsid w:val="00970F5B"/>
    <w:rsid w:val="009A7E9C"/>
    <w:rsid w:val="009B6775"/>
    <w:rsid w:val="009C4B83"/>
    <w:rsid w:val="009D60D0"/>
    <w:rsid w:val="00A27B59"/>
    <w:rsid w:val="00A32FDB"/>
    <w:rsid w:val="00A34A0D"/>
    <w:rsid w:val="00A37134"/>
    <w:rsid w:val="00A44F0A"/>
    <w:rsid w:val="00A47EB7"/>
    <w:rsid w:val="00A86B19"/>
    <w:rsid w:val="00AA52F2"/>
    <w:rsid w:val="00AD577E"/>
    <w:rsid w:val="00AD60A6"/>
    <w:rsid w:val="00AD728A"/>
    <w:rsid w:val="00AE380F"/>
    <w:rsid w:val="00AE7449"/>
    <w:rsid w:val="00B03583"/>
    <w:rsid w:val="00B15088"/>
    <w:rsid w:val="00B16E10"/>
    <w:rsid w:val="00B47246"/>
    <w:rsid w:val="00BB05C2"/>
    <w:rsid w:val="00BC5F08"/>
    <w:rsid w:val="00BF349C"/>
    <w:rsid w:val="00BF5860"/>
    <w:rsid w:val="00C13053"/>
    <w:rsid w:val="00C17ACC"/>
    <w:rsid w:val="00C45AC9"/>
    <w:rsid w:val="00C52242"/>
    <w:rsid w:val="00C53526"/>
    <w:rsid w:val="00C56C14"/>
    <w:rsid w:val="00C64FFD"/>
    <w:rsid w:val="00C74A68"/>
    <w:rsid w:val="00C81E98"/>
    <w:rsid w:val="00C97025"/>
    <w:rsid w:val="00CB222B"/>
    <w:rsid w:val="00CC28F7"/>
    <w:rsid w:val="00CD356F"/>
    <w:rsid w:val="00CD3D54"/>
    <w:rsid w:val="00CE53D5"/>
    <w:rsid w:val="00D15B6B"/>
    <w:rsid w:val="00D21FB5"/>
    <w:rsid w:val="00D32A9B"/>
    <w:rsid w:val="00D651B5"/>
    <w:rsid w:val="00D66F1C"/>
    <w:rsid w:val="00D76F5B"/>
    <w:rsid w:val="00D80B6B"/>
    <w:rsid w:val="00DA3ED4"/>
    <w:rsid w:val="00DE6A5D"/>
    <w:rsid w:val="00E230FC"/>
    <w:rsid w:val="00E406CA"/>
    <w:rsid w:val="00E53B9A"/>
    <w:rsid w:val="00E63A4F"/>
    <w:rsid w:val="00EA330C"/>
    <w:rsid w:val="00EB354D"/>
    <w:rsid w:val="00EC2FDE"/>
    <w:rsid w:val="00EC37A4"/>
    <w:rsid w:val="00F00B98"/>
    <w:rsid w:val="00F31936"/>
    <w:rsid w:val="00F56BA6"/>
    <w:rsid w:val="00F64034"/>
    <w:rsid w:val="00F71410"/>
    <w:rsid w:val="00F75BB1"/>
    <w:rsid w:val="00FB0752"/>
    <w:rsid w:val="00FB253F"/>
    <w:rsid w:val="00FB5D7B"/>
    <w:rsid w:val="00FF4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5:chartTrackingRefBased/>
  <w15:docId w15:val="{65A055C8-0FAA-42E4-B27D-D058E646F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6E4D"/>
  </w:style>
  <w:style w:type="paragraph" w:styleId="Overskrift1">
    <w:name w:val="heading 1"/>
    <w:basedOn w:val="Normal"/>
    <w:link w:val="Overskrift1Tegn"/>
    <w:uiPriority w:val="9"/>
    <w:qFormat/>
    <w:rsid w:val="00BC5F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paragraph" w:styleId="Overskrift2">
    <w:name w:val="heading 2"/>
    <w:basedOn w:val="Normal"/>
    <w:link w:val="Overskrift2Tegn"/>
    <w:uiPriority w:val="9"/>
    <w:qFormat/>
    <w:rsid w:val="00BC5F0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FB5D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B5D7B"/>
  </w:style>
  <w:style w:type="paragraph" w:styleId="Sidefod">
    <w:name w:val="footer"/>
    <w:basedOn w:val="Normal"/>
    <w:link w:val="SidefodTegn"/>
    <w:uiPriority w:val="99"/>
    <w:unhideWhenUsed/>
    <w:rsid w:val="00FB5D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B5D7B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B5D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B5D7B"/>
    <w:rPr>
      <w:rFonts w:ascii="Segoe UI" w:hAnsi="Segoe UI" w:cs="Segoe UI"/>
      <w:sz w:val="18"/>
      <w:szCs w:val="18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BC5F08"/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C5F08"/>
    <w:rPr>
      <w:rFonts w:ascii="Times New Roman" w:eastAsia="Times New Roman" w:hAnsi="Times New Roman" w:cs="Times New Roman"/>
      <w:b/>
      <w:bCs/>
      <w:sz w:val="36"/>
      <w:szCs w:val="36"/>
      <w:lang w:eastAsia="da-DK"/>
    </w:rPr>
  </w:style>
  <w:style w:type="paragraph" w:styleId="NormalWeb">
    <w:name w:val="Normal (Web)"/>
    <w:basedOn w:val="Normal"/>
    <w:uiPriority w:val="99"/>
    <w:semiHidden/>
    <w:unhideWhenUsed/>
    <w:rsid w:val="00BC5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Fremhv">
    <w:name w:val="Emphasis"/>
    <w:basedOn w:val="Standardskrifttypeiafsnit"/>
    <w:uiPriority w:val="20"/>
    <w:qFormat/>
    <w:rsid w:val="00BC5F08"/>
    <w:rPr>
      <w:i/>
      <w:iCs/>
    </w:rPr>
  </w:style>
  <w:style w:type="character" w:styleId="Hyperlink">
    <w:name w:val="Hyperlink"/>
    <w:basedOn w:val="Standardskrifttypeiafsnit"/>
    <w:uiPriority w:val="99"/>
    <w:unhideWhenUsed/>
    <w:rsid w:val="00BC5F08"/>
    <w:rPr>
      <w:color w:val="0000FF"/>
      <w:u w:val="single"/>
    </w:rPr>
  </w:style>
  <w:style w:type="character" w:customStyle="1" w:styleId="apple-converted-space">
    <w:name w:val="apple-converted-space"/>
    <w:basedOn w:val="Standardskrifttypeiafsnit"/>
    <w:rsid w:val="00BC5F08"/>
  </w:style>
  <w:style w:type="table" w:styleId="Tabel-Gitter">
    <w:name w:val="Table Grid"/>
    <w:basedOn w:val="Tabel-Normal"/>
    <w:uiPriority w:val="39"/>
    <w:rsid w:val="008D38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3720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30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82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55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24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8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0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42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93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 Kjær Hansen</dc:creator>
  <cp:keywords/>
  <dc:description/>
  <cp:lastModifiedBy>Jacob Kjær Hansen</cp:lastModifiedBy>
  <cp:revision>2</cp:revision>
  <cp:lastPrinted>2015-02-17T14:21:00Z</cp:lastPrinted>
  <dcterms:created xsi:type="dcterms:W3CDTF">2017-11-15T12:35:00Z</dcterms:created>
  <dcterms:modified xsi:type="dcterms:W3CDTF">2017-11-15T12:35:00Z</dcterms:modified>
</cp:coreProperties>
</file>