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2A56" w14:textId="77777777" w:rsidR="001A71D2" w:rsidRDefault="001A71D2" w:rsidP="00666F7E"/>
    <w:p w14:paraId="77ECB5DC" w14:textId="16050479" w:rsidR="00666F7E" w:rsidRDefault="005756BB" w:rsidP="00666F7E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14ECE60" wp14:editId="07501EDB">
            <wp:simplePos x="0" y="0"/>
            <wp:positionH relativeFrom="column">
              <wp:posOffset>3886200</wp:posOffset>
            </wp:positionH>
            <wp:positionV relativeFrom="paragraph">
              <wp:posOffset>-914400</wp:posOffset>
            </wp:positionV>
            <wp:extent cx="2819400" cy="1409700"/>
            <wp:effectExtent l="0" t="0" r="0" b="12700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F7E">
        <w:tab/>
      </w:r>
      <w:r w:rsidR="00666F7E">
        <w:tab/>
      </w:r>
      <w:r w:rsidR="00666F7E">
        <w:tab/>
      </w:r>
    </w:p>
    <w:p w14:paraId="4F09ABA3" w14:textId="77777777" w:rsidR="00666F7E" w:rsidRDefault="00666F7E" w:rsidP="00666F7E"/>
    <w:p w14:paraId="7040FCAC" w14:textId="4B47608A" w:rsidR="008F2F94" w:rsidRPr="000872D1" w:rsidRDefault="001A71D2" w:rsidP="00666F7E">
      <w:pPr>
        <w:rPr>
          <w:b/>
          <w:sz w:val="44"/>
          <w:szCs w:val="44"/>
        </w:rPr>
      </w:pPr>
      <w:r w:rsidRPr="000872D1">
        <w:rPr>
          <w:b/>
          <w:sz w:val="44"/>
          <w:szCs w:val="44"/>
        </w:rPr>
        <w:t>KURSUS</w:t>
      </w:r>
    </w:p>
    <w:p w14:paraId="3279C363" w14:textId="04496AEF" w:rsidR="001A71D2" w:rsidRDefault="001A71D2" w:rsidP="00666F7E">
      <w:pPr>
        <w:rPr>
          <w:b/>
          <w:sz w:val="28"/>
          <w:szCs w:val="28"/>
        </w:rPr>
      </w:pPr>
    </w:p>
    <w:p w14:paraId="0F980E9F" w14:textId="7C3B2A96" w:rsidR="001A71D2" w:rsidRDefault="001A71D2" w:rsidP="00666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ONSDAG D. 13. MARTS 2019</w:t>
      </w:r>
    </w:p>
    <w:p w14:paraId="04DDC9D0" w14:textId="19EE157F" w:rsidR="001A71D2" w:rsidRDefault="001A71D2" w:rsidP="00666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KL. 9.30 – 11.30</w:t>
      </w:r>
    </w:p>
    <w:p w14:paraId="5DBB76E9" w14:textId="77777777" w:rsidR="000872D1" w:rsidRDefault="000872D1" w:rsidP="00666F7E">
      <w:pPr>
        <w:rPr>
          <w:b/>
          <w:sz w:val="28"/>
          <w:szCs w:val="28"/>
        </w:rPr>
      </w:pPr>
    </w:p>
    <w:p w14:paraId="33A40557" w14:textId="19BB242B" w:rsidR="001A71D2" w:rsidRDefault="001A71D2" w:rsidP="00666F7E">
      <w:pPr>
        <w:rPr>
          <w:rStyle w:val="lrzxr"/>
          <w:rFonts w:ascii="Arial" w:hAnsi="Arial" w:cs="Arial"/>
          <w:b/>
          <w:color w:val="222222"/>
          <w:shd w:val="clear" w:color="auto" w:fill="FFFFFF"/>
        </w:rPr>
      </w:pPr>
      <w:r>
        <w:rPr>
          <w:b/>
          <w:sz w:val="28"/>
          <w:szCs w:val="28"/>
        </w:rPr>
        <w:t>H</w:t>
      </w:r>
      <w:r w:rsidR="000872D1">
        <w:rPr>
          <w:b/>
          <w:sz w:val="28"/>
          <w:szCs w:val="28"/>
        </w:rPr>
        <w:t>adsten Skole</w:t>
      </w:r>
      <w:r>
        <w:rPr>
          <w:b/>
          <w:sz w:val="28"/>
          <w:szCs w:val="28"/>
        </w:rPr>
        <w:t>,</w:t>
      </w:r>
      <w:r w:rsidR="000872D1">
        <w:rPr>
          <w:b/>
          <w:sz w:val="28"/>
          <w:szCs w:val="28"/>
        </w:rPr>
        <w:t xml:space="preserve"> </w:t>
      </w:r>
      <w:r w:rsidR="000872D1" w:rsidRPr="000872D1">
        <w:rPr>
          <w:rStyle w:val="lrzxr"/>
          <w:rFonts w:ascii="Arial" w:hAnsi="Arial" w:cs="Arial"/>
          <w:b/>
          <w:color w:val="222222"/>
          <w:shd w:val="clear" w:color="auto" w:fill="FFFFFF"/>
        </w:rPr>
        <w:t>Hadbjergvej 12, 8370 Hadsten</w:t>
      </w:r>
    </w:p>
    <w:p w14:paraId="3B675738" w14:textId="0689D1C5" w:rsidR="000872D1" w:rsidRDefault="000872D1" w:rsidP="00666F7E">
      <w:pPr>
        <w:rPr>
          <w:b/>
          <w:sz w:val="28"/>
          <w:szCs w:val="28"/>
        </w:rPr>
      </w:pPr>
    </w:p>
    <w:p w14:paraId="70411E8C" w14:textId="7BCDB74F" w:rsidR="000872D1" w:rsidRDefault="000872D1" w:rsidP="00666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Instruktør: Elise Anesen, danseinstruktør og lærer</w:t>
      </w:r>
    </w:p>
    <w:p w14:paraId="1DFE5CC5" w14:textId="4239A9D6" w:rsidR="000872D1" w:rsidRDefault="000872D1" w:rsidP="00666F7E">
      <w:pPr>
        <w:rPr>
          <w:b/>
          <w:sz w:val="28"/>
          <w:szCs w:val="28"/>
        </w:rPr>
      </w:pPr>
    </w:p>
    <w:p w14:paraId="39356064" w14:textId="68333F9F" w:rsidR="000872D1" w:rsidRDefault="000872D1" w:rsidP="00666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Målgruppe: Idrætslærere i indskoling, mellemtrin og udskoling</w:t>
      </w:r>
    </w:p>
    <w:p w14:paraId="2DF3B026" w14:textId="78B96F81" w:rsidR="001A71D2" w:rsidRDefault="001A71D2" w:rsidP="00666F7E">
      <w:pPr>
        <w:rPr>
          <w:b/>
          <w:sz w:val="28"/>
          <w:szCs w:val="28"/>
        </w:rPr>
      </w:pPr>
    </w:p>
    <w:p w14:paraId="6496ABCE" w14:textId="560E8BD3" w:rsidR="001A71D2" w:rsidRDefault="000872D1" w:rsidP="00666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Kursusbeskrivelse:</w:t>
      </w:r>
    </w:p>
    <w:p w14:paraId="4FC4A957" w14:textId="77777777" w:rsidR="000872D1" w:rsidRDefault="001A71D2" w:rsidP="001A71D2">
      <w:pPr>
        <w:shd w:val="clear" w:color="auto" w:fill="FFFFFF"/>
        <w:spacing w:after="160" w:line="235" w:lineRule="atLeast"/>
        <w:rPr>
          <w:rFonts w:ascii="Segoe UI" w:eastAsia="Times New Roman" w:hAnsi="Segoe UI" w:cs="Segoe UI"/>
          <w:b/>
          <w:color w:val="000000"/>
          <w:sz w:val="28"/>
          <w:szCs w:val="28"/>
          <w:shd w:val="clear" w:color="auto" w:fill="FFFFFF"/>
        </w:rPr>
      </w:pPr>
      <w:r w:rsidRPr="001A71D2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</w:rPr>
        <w:br/>
      </w:r>
      <w:r w:rsidRPr="000872D1">
        <w:rPr>
          <w:rFonts w:ascii="Segoe UI" w:eastAsia="Times New Roman" w:hAnsi="Segoe UI" w:cs="Segoe UI"/>
          <w:b/>
          <w:color w:val="000000"/>
          <w:sz w:val="28"/>
          <w:szCs w:val="28"/>
          <w:shd w:val="clear" w:color="auto" w:fill="FFFFFF"/>
        </w:rPr>
        <w:t>Dans og rytme-aktiviteter, som du kan bruge direkte i din undervisning?</w:t>
      </w:r>
    </w:p>
    <w:p w14:paraId="6B5C255C" w14:textId="46A1588E" w:rsidR="001A71D2" w:rsidRPr="000872D1" w:rsidRDefault="001A71D2" w:rsidP="001A71D2">
      <w:pPr>
        <w:shd w:val="clear" w:color="auto" w:fill="FFFFFF"/>
        <w:spacing w:after="160" w:line="235" w:lineRule="atLeast"/>
        <w:rPr>
          <w:rFonts w:ascii="Segoe UI" w:eastAsia="Times New Roman" w:hAnsi="Segoe UI" w:cs="Segoe UI"/>
          <w:b/>
          <w:color w:val="000000"/>
          <w:sz w:val="28"/>
          <w:szCs w:val="28"/>
          <w:shd w:val="clear" w:color="auto" w:fill="FFFFFF"/>
        </w:rPr>
      </w:pPr>
      <w:r w:rsidRPr="000872D1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  <w:t>Lyder det fristende, så skal du med på denne workshop.</w:t>
      </w:r>
    </w:p>
    <w:p w14:paraId="5D05C1DF" w14:textId="77777777" w:rsidR="000872D1" w:rsidRPr="000872D1" w:rsidRDefault="001A71D2" w:rsidP="001A71D2">
      <w:pPr>
        <w:shd w:val="clear" w:color="auto" w:fill="FFFFFF"/>
        <w:spacing w:after="160" w:line="235" w:lineRule="atLeast"/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</w:pPr>
      <w:r w:rsidRPr="000872D1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  <w:t>Vi arbejder med dans og rytme for indskoling, mellemtrin og udskolingen.</w:t>
      </w:r>
    </w:p>
    <w:p w14:paraId="229CA848" w14:textId="36CF2A49" w:rsidR="000872D1" w:rsidRPr="000872D1" w:rsidRDefault="001A71D2" w:rsidP="001A71D2">
      <w:pPr>
        <w:shd w:val="clear" w:color="auto" w:fill="FFFFFF"/>
        <w:spacing w:after="160" w:line="235" w:lineRule="atLeast"/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</w:pPr>
      <w:r w:rsidRPr="000872D1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  <w:t xml:space="preserve">I </w:t>
      </w:r>
      <w:r w:rsidR="000872D1" w:rsidRPr="000872D1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  <w:t>I</w:t>
      </w:r>
      <w:r w:rsidRPr="000872D1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  <w:t xml:space="preserve">ndskolingen skal vi på ”Den røde løber”, danse til Ramasjang- og MGP-hits. </w:t>
      </w:r>
    </w:p>
    <w:p w14:paraId="3CE01483" w14:textId="560313A1" w:rsidR="000872D1" w:rsidRDefault="001A71D2" w:rsidP="000872D1">
      <w:pPr>
        <w:shd w:val="clear" w:color="auto" w:fill="FFFFFF"/>
        <w:spacing w:after="160" w:line="235" w:lineRule="atLeast"/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</w:pPr>
      <w:r w:rsidRPr="000872D1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  <w:t xml:space="preserve">På </w:t>
      </w:r>
      <w:r w:rsidR="000872D1" w:rsidRPr="000872D1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  <w:t>M</w:t>
      </w:r>
      <w:r w:rsidRPr="000872D1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  <w:t>ellemtrinnet bliver vores kreativitet sat på prøve med ”Dans telefonnumre”</w:t>
      </w:r>
      <w:r w:rsidR="000872D1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  <w:t>.</w:t>
      </w:r>
      <w:r w:rsidRPr="000872D1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  <w:t xml:space="preserve"> </w:t>
      </w:r>
    </w:p>
    <w:p w14:paraId="6FBB3ED1" w14:textId="706F3EA7" w:rsidR="000872D1" w:rsidRPr="000872D1" w:rsidRDefault="000872D1" w:rsidP="000872D1">
      <w:pPr>
        <w:shd w:val="clear" w:color="auto" w:fill="FFFFFF"/>
        <w:spacing w:after="160" w:line="235" w:lineRule="atLeast"/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  <w:t>I</w:t>
      </w:r>
      <w:r w:rsidR="001A71D2" w:rsidRPr="000872D1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0872D1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  <w:t>U</w:t>
      </w:r>
      <w:r w:rsidR="001A71D2" w:rsidRPr="000872D1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  <w:t xml:space="preserve">dskolingen skal vi arbejde med pardans samt med Laban og BESS-konceptet. </w:t>
      </w:r>
    </w:p>
    <w:p w14:paraId="467A833C" w14:textId="77777777" w:rsidR="000872D1" w:rsidRPr="000872D1" w:rsidRDefault="001A71D2" w:rsidP="001A71D2">
      <w:pPr>
        <w:shd w:val="clear" w:color="auto" w:fill="FFFFFF"/>
        <w:spacing w:after="160" w:line="235" w:lineRule="atLeast"/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</w:pPr>
      <w:r w:rsidRPr="000872D1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  <w:t xml:space="preserve">Undervejs er der sjove små aktiviteter, hvor vi øver vores rytmeforståelse og koreografiske evner. </w:t>
      </w:r>
    </w:p>
    <w:p w14:paraId="4912287E" w14:textId="7D65D3C7" w:rsidR="001A71D2" w:rsidRPr="000872D1" w:rsidRDefault="001A71D2" w:rsidP="001A71D2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0872D1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  <w:t>I alle aktiviteter er der forslag til, hvordan aktiviteten kan differentieres, så den har det rette niveau.</w:t>
      </w:r>
    </w:p>
    <w:p w14:paraId="58A83D2B" w14:textId="77777777" w:rsidR="001A71D2" w:rsidRPr="001A71D2" w:rsidRDefault="001A71D2" w:rsidP="001A71D2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493F7AD4" w14:textId="77777777" w:rsidR="001A71D2" w:rsidRPr="000872D1" w:rsidRDefault="001A71D2" w:rsidP="001A71D2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</w:rPr>
      </w:pPr>
      <w:r w:rsidRPr="000872D1">
        <w:rPr>
          <w:rFonts w:ascii="Calibri" w:eastAsia="Times New Roman" w:hAnsi="Calibri" w:cs="Calibri"/>
          <w:color w:val="000000"/>
          <w:sz w:val="28"/>
          <w:szCs w:val="28"/>
        </w:rPr>
        <w:t>De bedste hilsner </w:t>
      </w:r>
    </w:p>
    <w:p w14:paraId="2357F98C" w14:textId="77777777" w:rsidR="001A71D2" w:rsidRPr="000872D1" w:rsidRDefault="001A71D2" w:rsidP="001A71D2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</w:rPr>
      </w:pPr>
      <w:r w:rsidRPr="000872D1">
        <w:rPr>
          <w:rFonts w:ascii="Calibri" w:eastAsia="Times New Roman" w:hAnsi="Calibri" w:cs="Calibri"/>
          <w:color w:val="0078D7"/>
          <w:sz w:val="28"/>
          <w:szCs w:val="28"/>
        </w:rPr>
        <w:t>Elise Anesen </w:t>
      </w:r>
      <w:r w:rsidRPr="000872D1">
        <w:rPr>
          <w:rFonts w:ascii="Calibri" w:eastAsia="Times New Roman" w:hAnsi="Calibri" w:cs="Calibri"/>
          <w:color w:val="000000"/>
          <w:sz w:val="28"/>
          <w:szCs w:val="28"/>
        </w:rPr>
        <w:br/>
        <w:t>Lærer og danseinstruktør</w:t>
      </w:r>
    </w:p>
    <w:p w14:paraId="3239C261" w14:textId="77777777" w:rsidR="00442834" w:rsidRDefault="00442834" w:rsidP="004428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 samarbejde med</w:t>
      </w:r>
    </w:p>
    <w:p w14:paraId="46B19915" w14:textId="2CDCEB40" w:rsidR="000872D1" w:rsidRPr="00442834" w:rsidRDefault="00442834" w:rsidP="00442834">
      <w:pPr>
        <w:rPr>
          <w:b/>
          <w:sz w:val="28"/>
          <w:szCs w:val="28"/>
        </w:rPr>
      </w:pPr>
      <w:r w:rsidRPr="00442834">
        <w:rPr>
          <w:b/>
          <w:sz w:val="28"/>
          <w:szCs w:val="28"/>
        </w:rPr>
        <w:t>Dansk Skoleidræt, Østjylland</w:t>
      </w:r>
    </w:p>
    <w:p w14:paraId="15FDB378" w14:textId="6CE2CBB1" w:rsidR="000872D1" w:rsidRDefault="000872D1" w:rsidP="00666F7E">
      <w:pPr>
        <w:rPr>
          <w:b/>
          <w:sz w:val="28"/>
          <w:szCs w:val="28"/>
        </w:rPr>
      </w:pPr>
      <w:bookmarkStart w:id="0" w:name="_GoBack"/>
      <w:bookmarkEnd w:id="0"/>
    </w:p>
    <w:p w14:paraId="53AD37F1" w14:textId="77777777" w:rsidR="00442834" w:rsidRPr="001A71D2" w:rsidRDefault="00442834" w:rsidP="00666F7E">
      <w:pPr>
        <w:rPr>
          <w:b/>
          <w:sz w:val="28"/>
          <w:szCs w:val="28"/>
        </w:rPr>
      </w:pPr>
    </w:p>
    <w:sectPr w:rsidR="00442834" w:rsidRPr="001A71D2" w:rsidSect="0077260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660C"/>
    <w:multiLevelType w:val="hybridMultilevel"/>
    <w:tmpl w:val="25E65AD6"/>
    <w:lvl w:ilvl="0" w:tplc="C91E267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37A2"/>
    <w:multiLevelType w:val="hybridMultilevel"/>
    <w:tmpl w:val="8AC63AFE"/>
    <w:lvl w:ilvl="0" w:tplc="1E68FA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6BB"/>
    <w:rsid w:val="000872D1"/>
    <w:rsid w:val="001A71D2"/>
    <w:rsid w:val="00442834"/>
    <w:rsid w:val="00465461"/>
    <w:rsid w:val="00507AE9"/>
    <w:rsid w:val="005756BB"/>
    <w:rsid w:val="00666F7E"/>
    <w:rsid w:val="00772604"/>
    <w:rsid w:val="008F2F94"/>
    <w:rsid w:val="00934D94"/>
    <w:rsid w:val="00B9078C"/>
    <w:rsid w:val="00B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C5BD9"/>
  <w14:defaultImageDpi w14:val="300"/>
  <w15:docId w15:val="{18310249-1A0F-4219-B2BC-6ADEC20F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8qarf">
    <w:name w:val="w8qarf"/>
    <w:basedOn w:val="Standardskrifttypeiafsnit"/>
    <w:rsid w:val="000872D1"/>
  </w:style>
  <w:style w:type="character" w:customStyle="1" w:styleId="lrzxr">
    <w:name w:val="lrzxr"/>
    <w:basedOn w:val="Standardskrifttypeiafsnit"/>
    <w:rsid w:val="000872D1"/>
  </w:style>
  <w:style w:type="paragraph" w:styleId="Listeafsnit">
    <w:name w:val="List Paragraph"/>
    <w:basedOn w:val="Normal"/>
    <w:uiPriority w:val="34"/>
    <w:qFormat/>
    <w:rsid w:val="0008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Auning Skole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Bønnerup</dc:creator>
  <cp:keywords/>
  <dc:description/>
  <cp:lastModifiedBy>Joan</cp:lastModifiedBy>
  <cp:revision>2</cp:revision>
  <dcterms:created xsi:type="dcterms:W3CDTF">2019-02-12T17:44:00Z</dcterms:created>
  <dcterms:modified xsi:type="dcterms:W3CDTF">2019-02-12T17:44:00Z</dcterms:modified>
</cp:coreProperties>
</file>