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0FDA" w14:textId="150490AC" w:rsidR="008A69CD" w:rsidRPr="00284296" w:rsidRDefault="008A69CD" w:rsidP="008A69CD">
      <w:pPr>
        <w:pStyle w:val="Trompet"/>
      </w:pPr>
      <w:r w:rsidRPr="00284296">
        <w:t>Fagligt Center</w:t>
      </w:r>
    </w:p>
    <w:p w14:paraId="3CF601DA" w14:textId="77777777" w:rsidR="008A69CD" w:rsidRPr="00284296" w:rsidRDefault="008A69CD" w:rsidP="008A69CD">
      <w:pPr>
        <w:pStyle w:val="Trompet"/>
      </w:pPr>
      <w:r w:rsidRPr="00284296">
        <w:t>Børne- og Ungdomsforvaltningen</w:t>
      </w:r>
    </w:p>
    <w:p w14:paraId="726942C3" w14:textId="77777777" w:rsidR="000C6882" w:rsidRDefault="008A69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CA525" wp14:editId="7A18773F">
                <wp:simplePos x="0" y="0"/>
                <wp:positionH relativeFrom="column">
                  <wp:posOffset>5267325</wp:posOffset>
                </wp:positionH>
                <wp:positionV relativeFrom="paragraph">
                  <wp:posOffset>-407035</wp:posOffset>
                </wp:positionV>
                <wp:extent cx="1081776" cy="1126064"/>
                <wp:effectExtent l="0" t="0" r="0" b="0"/>
                <wp:wrapNone/>
                <wp:docPr id="2" name="Freeform 5" descr="Københavns Kommune" title="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1776" cy="1126064"/>
                        </a:xfrm>
                        <a:custGeom>
                          <a:avLst/>
                          <a:gdLst>
                            <a:gd name="T0" fmla="*/ 334 w 627"/>
                            <a:gd name="T1" fmla="*/ 206 h 654"/>
                            <a:gd name="T2" fmla="*/ 364 w 627"/>
                            <a:gd name="T3" fmla="*/ 189 h 654"/>
                            <a:gd name="T4" fmla="*/ 341 w 627"/>
                            <a:gd name="T5" fmla="*/ 236 h 654"/>
                            <a:gd name="T6" fmla="*/ 291 w 627"/>
                            <a:gd name="T7" fmla="*/ 230 h 654"/>
                            <a:gd name="T8" fmla="*/ 335 w 627"/>
                            <a:gd name="T9" fmla="*/ 269 h 654"/>
                            <a:gd name="T10" fmla="*/ 346 w 627"/>
                            <a:gd name="T11" fmla="*/ 279 h 654"/>
                            <a:gd name="T12" fmla="*/ 302 w 627"/>
                            <a:gd name="T13" fmla="*/ 349 h 654"/>
                            <a:gd name="T14" fmla="*/ 313 w 627"/>
                            <a:gd name="T15" fmla="*/ 133 h 654"/>
                            <a:gd name="T16" fmla="*/ 223 w 627"/>
                            <a:gd name="T17" fmla="*/ 295 h 654"/>
                            <a:gd name="T18" fmla="*/ 213 w 627"/>
                            <a:gd name="T19" fmla="*/ 271 h 654"/>
                            <a:gd name="T20" fmla="*/ 180 w 627"/>
                            <a:gd name="T21" fmla="*/ 261 h 654"/>
                            <a:gd name="T22" fmla="*/ 171 w 627"/>
                            <a:gd name="T23" fmla="*/ 303 h 654"/>
                            <a:gd name="T24" fmla="*/ 429 w 627"/>
                            <a:gd name="T25" fmla="*/ 247 h 654"/>
                            <a:gd name="T26" fmla="*/ 433 w 627"/>
                            <a:gd name="T27" fmla="*/ 295 h 654"/>
                            <a:gd name="T28" fmla="*/ 423 w 627"/>
                            <a:gd name="T29" fmla="*/ 271 h 654"/>
                            <a:gd name="T30" fmla="*/ 391 w 627"/>
                            <a:gd name="T31" fmla="*/ 261 h 654"/>
                            <a:gd name="T32" fmla="*/ 382 w 627"/>
                            <a:gd name="T33" fmla="*/ 303 h 654"/>
                            <a:gd name="T34" fmla="*/ 203 w 627"/>
                            <a:gd name="T35" fmla="*/ 162 h 654"/>
                            <a:gd name="T36" fmla="*/ 234 w 627"/>
                            <a:gd name="T37" fmla="*/ 174 h 654"/>
                            <a:gd name="T38" fmla="*/ 374 w 627"/>
                            <a:gd name="T39" fmla="*/ 430 h 654"/>
                            <a:gd name="T40" fmla="*/ 129 w 627"/>
                            <a:gd name="T41" fmla="*/ 411 h 654"/>
                            <a:gd name="T42" fmla="*/ 335 w 627"/>
                            <a:gd name="T43" fmla="*/ 439 h 654"/>
                            <a:gd name="T44" fmla="*/ 405 w 627"/>
                            <a:gd name="T45" fmla="*/ 465 h 654"/>
                            <a:gd name="T46" fmla="*/ 157 w 627"/>
                            <a:gd name="T47" fmla="*/ 453 h 654"/>
                            <a:gd name="T48" fmla="*/ 405 w 627"/>
                            <a:gd name="T49" fmla="*/ 465 h 654"/>
                            <a:gd name="T50" fmla="*/ 502 w 627"/>
                            <a:gd name="T51" fmla="*/ 587 h 654"/>
                            <a:gd name="T52" fmla="*/ 492 w 627"/>
                            <a:gd name="T53" fmla="*/ 595 h 654"/>
                            <a:gd name="T54" fmla="*/ 238 w 627"/>
                            <a:gd name="T55" fmla="*/ 604 h 654"/>
                            <a:gd name="T56" fmla="*/ 228 w 627"/>
                            <a:gd name="T57" fmla="*/ 635 h 654"/>
                            <a:gd name="T58" fmla="*/ 188 w 627"/>
                            <a:gd name="T59" fmla="*/ 69 h 654"/>
                            <a:gd name="T60" fmla="*/ 144 w 627"/>
                            <a:gd name="T61" fmla="*/ 42 h 654"/>
                            <a:gd name="T62" fmla="*/ 563 w 627"/>
                            <a:gd name="T63" fmla="*/ 245 h 654"/>
                            <a:gd name="T64" fmla="*/ 573 w 627"/>
                            <a:gd name="T65" fmla="*/ 290 h 654"/>
                            <a:gd name="T66" fmla="*/ 567 w 627"/>
                            <a:gd name="T67" fmla="*/ 380 h 654"/>
                            <a:gd name="T68" fmla="*/ 625 w 627"/>
                            <a:gd name="T69" fmla="*/ 391 h 654"/>
                            <a:gd name="T70" fmla="*/ 129 w 627"/>
                            <a:gd name="T71" fmla="*/ 605 h 654"/>
                            <a:gd name="T72" fmla="*/ 124 w 627"/>
                            <a:gd name="T73" fmla="*/ 590 h 654"/>
                            <a:gd name="T74" fmla="*/ 144 w 627"/>
                            <a:gd name="T75" fmla="*/ 577 h 654"/>
                            <a:gd name="T76" fmla="*/ 21 w 627"/>
                            <a:gd name="T77" fmla="*/ 495 h 654"/>
                            <a:gd name="T78" fmla="*/ 538 w 627"/>
                            <a:gd name="T79" fmla="*/ 463 h 654"/>
                            <a:gd name="T80" fmla="*/ 591 w 627"/>
                            <a:gd name="T81" fmla="*/ 461 h 654"/>
                            <a:gd name="T82" fmla="*/ 238 w 627"/>
                            <a:gd name="T83" fmla="*/ 29 h 654"/>
                            <a:gd name="T84" fmla="*/ 267 w 627"/>
                            <a:gd name="T85" fmla="*/ 40 h 654"/>
                            <a:gd name="T86" fmla="*/ 512 w 627"/>
                            <a:gd name="T87" fmla="*/ 502 h 654"/>
                            <a:gd name="T88" fmla="*/ 106 w 627"/>
                            <a:gd name="T89" fmla="*/ 518 h 654"/>
                            <a:gd name="T90" fmla="*/ 51 w 627"/>
                            <a:gd name="T91" fmla="*/ 539 h 654"/>
                            <a:gd name="T92" fmla="*/ 60 w 627"/>
                            <a:gd name="T93" fmla="*/ 523 h 654"/>
                            <a:gd name="T94" fmla="*/ 504 w 627"/>
                            <a:gd name="T95" fmla="*/ 70 h 654"/>
                            <a:gd name="T96" fmla="*/ 556 w 627"/>
                            <a:gd name="T97" fmla="*/ 121 h 654"/>
                            <a:gd name="T98" fmla="*/ 407 w 627"/>
                            <a:gd name="T99" fmla="*/ 17 h 654"/>
                            <a:gd name="T100" fmla="*/ 472 w 627"/>
                            <a:gd name="T101" fmla="*/ 48 h 654"/>
                            <a:gd name="T102" fmla="*/ 272 w 627"/>
                            <a:gd name="T103" fmla="*/ 599 h 654"/>
                            <a:gd name="T104" fmla="*/ 311 w 627"/>
                            <a:gd name="T105" fmla="*/ 653 h 654"/>
                            <a:gd name="T106" fmla="*/ 360 w 627"/>
                            <a:gd name="T107" fmla="*/ 61 h 654"/>
                            <a:gd name="T108" fmla="*/ 315 w 627"/>
                            <a:gd name="T109" fmla="*/ 24 h 654"/>
                            <a:gd name="T110" fmla="*/ 594 w 627"/>
                            <a:gd name="T111" fmla="*/ 175 h 654"/>
                            <a:gd name="T112" fmla="*/ 376 w 627"/>
                            <a:gd name="T113" fmla="*/ 623 h 654"/>
                            <a:gd name="T114" fmla="*/ 391 w 627"/>
                            <a:gd name="T115" fmla="*/ 586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23244" tIns="11622" rIns="23244" bIns="1162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0618" id="Freeform 5" o:spid="_x0000_s1026" alt="Titel: Københavns Kommune - Beskrivelse: Københavns Kommune" style="position:absolute;margin-left:414.75pt;margin-top:-32.05pt;width:85.2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<v:path arrowok="t" o:connecttype="custom" o:connectlocs="576257,354693;628017,325422;588334,406347;502068,396016;577982,463167;596961,480385;521047,600912;540025,229001;384746,507934;367493,466611;310558,449393;295030,521709;740163,425287;747064,507934;729811,466611;674600,449393;659072,521709;350240,278933;403725,299595;645270,740378;222566,707664;577982,755875;698755,800642;270875,779980;698755,800642;866111,1010703;848858,1024477;410626,1039973;393373,1093350;324360,118805;248446,72316;971355,421844;988609,499325;978257,654288;1078325,673228;222566,1041695;213940,1015868;248446,993485;36232,852296;928222,797198;1019664,793755;410626,49933;460661,68872;883364,864349;182884,891898;87991,928056;103519,900507;869562,120527;959278,208339;702205,29271;814351,82647;469287,1031364;536575,1124342;621115,105030;543476,41323;1024840,301317;648721,1072688;674600,1008981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9825E" w14:textId="77777777" w:rsidR="000C6882" w:rsidRDefault="000C6882"/>
    <w:p w14:paraId="760C7706" w14:textId="77777777" w:rsidR="000C6882" w:rsidRDefault="000C6882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4947"/>
        <w:gridCol w:w="3223"/>
      </w:tblGrid>
      <w:tr w:rsidR="000C6882" w14:paraId="1BF39E4A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A083869" w14:textId="4439D55B" w:rsidR="009A1F77" w:rsidRDefault="009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CC68AFD" w14:textId="77777777" w:rsidR="009A1F77" w:rsidRDefault="009A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A416D0D" w14:textId="57CECB00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3B01907F" w14:textId="0B7925E8" w:rsidR="000C6882" w:rsidRPr="00D43ED8" w:rsidRDefault="00D96BB2" w:rsidP="00D9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D43ED8">
              <w:rPr>
                <w:rFonts w:ascii="Calibri" w:hAnsi="Calibri" w:cs="Calibri"/>
                <w:color w:val="FF0000"/>
                <w:sz w:val="32"/>
                <w:szCs w:val="32"/>
              </w:rPr>
              <w:t>IDRÆTSKALENDER 2020-2021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6112CE1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6882" w14:paraId="12BD0BD1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C0C3B98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2C5737B2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Atletikstævne (6.-7. kl.)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9007CB6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Østerbro Stadion</w:t>
            </w:r>
          </w:p>
        </w:tc>
      </w:tr>
      <w:tr w:rsidR="000C6882" w14:paraId="5F0BDB7E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97AFF27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E9B7E24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Atletikstævne (8.-9. kl.)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E431866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Østerbro Stadion</w:t>
            </w:r>
          </w:p>
        </w:tc>
      </w:tr>
      <w:tr w:rsidR="000C6882" w14:paraId="7A3AE19B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4F053D4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2CCCACC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Fodboldstævne 6. kl. dr./pi.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58CEBB2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Ryparken Idrætsanlæg</w:t>
            </w:r>
          </w:p>
        </w:tc>
      </w:tr>
      <w:tr w:rsidR="000C6882" w14:paraId="2941A89C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FEDDE43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237479FF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Fodboldstævne 6. kl. dr./pi.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678F451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Ryparken Idrætsanlæg</w:t>
            </w:r>
          </w:p>
        </w:tc>
      </w:tr>
      <w:tr w:rsidR="000C6882" w14:paraId="6ADDC55F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6EE32B3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B1BE88E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Orienteringsløb (5.,6.og 7. kl)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8B535CD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Valbyparken</w:t>
            </w:r>
          </w:p>
        </w:tc>
      </w:tr>
      <w:tr w:rsidR="000C6882" w14:paraId="60968860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8E9CDCA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1C889707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Orienteringsløb (5.,6.og 7. kl)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F169673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Valbyparken</w:t>
            </w:r>
          </w:p>
        </w:tc>
      </w:tr>
      <w:tr w:rsidR="000C6882" w14:paraId="4129337E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9FAB979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2AA0E54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Skolernes Motionsdag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0F48F46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Byens parker</w:t>
            </w:r>
          </w:p>
        </w:tc>
      </w:tr>
      <w:tr w:rsidR="000C6882" w14:paraId="5C213D20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4A9320D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49F21AC0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Kidsvolleystævne (2.-3.kl.)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7F92585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Baunehøjhallen</w:t>
            </w:r>
          </w:p>
        </w:tc>
      </w:tr>
      <w:tr w:rsidR="000C6882" w14:paraId="0DBFBDEB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232DE5A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488E17B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Gymnastik til afgangsprøven(8.-9.kl)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23F3421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DGI Byen </w:t>
            </w:r>
          </w:p>
        </w:tc>
      </w:tr>
      <w:tr w:rsidR="000C6882" w14:paraId="1C2F5026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FE59161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506E1C5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Kidsvolleystævne(2.-3.kl)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41030DD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Sundby Idrætspark </w:t>
            </w:r>
          </w:p>
        </w:tc>
      </w:tr>
      <w:tr w:rsidR="000C6882" w14:paraId="00DFFAC0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E228EAE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6EC890FC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Basketstævne(6.-7. kl.)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F6F0358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DGI Byen og Nørrebrohallen </w:t>
            </w:r>
          </w:p>
        </w:tc>
      </w:tr>
      <w:tr w:rsidR="000C6882" w14:paraId="48703D64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BA33892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2FBE01F2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Basketstævne (8.-9. kl.)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75D7C24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DGI Byen og Nørrebrohallen </w:t>
            </w:r>
          </w:p>
        </w:tc>
      </w:tr>
      <w:tr w:rsidR="000C6882" w14:paraId="697AF681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4F01264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58FE3515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Floorballstævne (4. kl. dr./pi.)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B474DA8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DGI  Boldhal og Bellahøjhallen </w:t>
            </w:r>
          </w:p>
        </w:tc>
      </w:tr>
      <w:tr w:rsidR="000C6882" w14:paraId="5188C3A2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D4F8FDA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604E61A1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Floorballstævne (5. kl. dr./pi.)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A04499C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DGI  Boldhal og Bellahøjhallen </w:t>
            </w:r>
          </w:p>
        </w:tc>
      </w:tr>
      <w:tr w:rsidR="000C6882" w14:paraId="1C74A305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6C5EF27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27461B7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5D58C4F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6882" w14:paraId="4E0F4444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19EB515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095BE4D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BB23105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6882" w14:paraId="0537DB8F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ABAB391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27878F27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Volleystævne (6.-7. kl.)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68B9DF7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Sundby Idrætspark </w:t>
            </w:r>
          </w:p>
        </w:tc>
      </w:tr>
      <w:tr w:rsidR="000C6882" w14:paraId="5DA09EA6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AEEB3B9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42719194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Volleystævne (8.-9. kl.)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9EABEA6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Sundby Idrætspark </w:t>
            </w:r>
          </w:p>
        </w:tc>
      </w:tr>
      <w:tr w:rsidR="000C6882" w14:paraId="3A2DC1B5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5F336EB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E8ED5CD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Håndboldstævne (6.-7. kl.)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8ACD9D7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Sundby Idrætspark </w:t>
            </w:r>
          </w:p>
        </w:tc>
      </w:tr>
      <w:tr w:rsidR="000C6882" w14:paraId="40B719E1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6D03DD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5939F739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Håndboldstævne (8.-9. kl.)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FCE198E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Sundby Idrætspark </w:t>
            </w:r>
          </w:p>
        </w:tc>
      </w:tr>
      <w:tr w:rsidR="000C6882" w14:paraId="0B8D111A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B68968B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664291E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Høvdingebold (5. klasser)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B8A167A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DGI Byen</w:t>
            </w:r>
          </w:p>
        </w:tc>
      </w:tr>
      <w:tr w:rsidR="000C6882" w14:paraId="13D2F601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DD5D090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25.02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4EAEEE0B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Høvdingebold (5. klasser)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7EEEBA6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DGI Byen</w:t>
            </w:r>
          </w:p>
        </w:tc>
      </w:tr>
      <w:tr w:rsidR="000C6882" w14:paraId="493F28D8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F344EC5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34BE9D34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Club DK Stævne (Fodbold dr. 7. kl.)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FA1B23B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Grøndelscenteret </w:t>
            </w:r>
          </w:p>
        </w:tc>
      </w:tr>
      <w:tr w:rsidR="000C6882" w14:paraId="19B0CD84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70ED524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2F13846B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Svømmestævne (4.-5. kl.)          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ACBDB82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Øbro Svømmehal</w:t>
            </w:r>
          </w:p>
        </w:tc>
      </w:tr>
      <w:tr w:rsidR="000C6882" w14:paraId="1D041D96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EC8F8C7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6EFCAA21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SkoleOL Svøm (5.kl)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E17AAE6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Øbro Svømmehal</w:t>
            </w:r>
          </w:p>
        </w:tc>
      </w:tr>
      <w:tr w:rsidR="000C6882" w14:paraId="1454818B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1EFC9DA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271F792D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Udtagelsesstævne Atletik Nordisk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D788A09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Østerbro Stadion </w:t>
            </w:r>
          </w:p>
        </w:tc>
      </w:tr>
      <w:tr w:rsidR="000C6882" w14:paraId="537EF05F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FA7828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??.Maj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BE05506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SkoleOL (4. - 5. kl.)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82A8D63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Østerbro Stadion</w:t>
            </w:r>
          </w:p>
        </w:tc>
      </w:tr>
      <w:tr w:rsidR="000C6882" w14:paraId="48D03925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7D84B72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??.Maj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4FD33393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SkoleOL (6. – 7. KL)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46E5C1A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Østerbro Stadion</w:t>
            </w:r>
          </w:p>
        </w:tc>
      </w:tr>
      <w:tr w:rsidR="000C6882" w14:paraId="0393674E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72D2943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1A94F3F7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Rugbystævne (4.-7.kl)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F6011B0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Sundby Idrætspark </w:t>
            </w:r>
          </w:p>
        </w:tc>
      </w:tr>
      <w:tr w:rsidR="000C6882" w14:paraId="6CCB2BBE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8EED10F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08.06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70F5C" w14:textId="5D0C3D8E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Planlægningsdag 2018 i HNG for Disciplinledere</w:t>
            </w:r>
            <w:r w:rsidR="00AE5658">
              <w:rPr>
                <w:rFonts w:ascii="Calibri" w:hAnsi="Calibri" w:cs="Calibri"/>
                <w:b/>
                <w:bCs/>
                <w:color w:val="000000"/>
              </w:rPr>
              <w:t xml:space="preserve">             HNG</w:t>
            </w:r>
          </w:p>
        </w:tc>
      </w:tr>
      <w:tr w:rsidR="000C6882" w14:paraId="7976020D" w14:textId="77777777" w:rsidTr="000C6882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5A1394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1FAE02D6" w14:textId="77777777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Skolernes Idrætsdag (3.-7. kl.)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1AF9F0F" w14:textId="3D642D93" w:rsidR="000C6882" w:rsidRDefault="000C6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7A418C1" w14:textId="05B02DC6" w:rsidR="005D5C83" w:rsidRPr="005D5C83" w:rsidRDefault="00DC474B">
      <w:pPr>
        <w:rPr>
          <w:color w:val="FF0000"/>
        </w:rPr>
      </w:pPr>
      <w:r w:rsidRPr="005D5C83">
        <w:rPr>
          <w:color w:val="FF0000"/>
        </w:rPr>
        <w:t>BEM</w:t>
      </w:r>
      <w:r w:rsidR="00EE60A3" w:rsidRPr="005D5C83">
        <w:rPr>
          <w:color w:val="FF0000"/>
        </w:rPr>
        <w:t>Æ</w:t>
      </w:r>
      <w:r w:rsidRPr="005D5C83">
        <w:rPr>
          <w:color w:val="FF0000"/>
        </w:rPr>
        <w:t xml:space="preserve">RK VENLIGST </w:t>
      </w:r>
      <w:r w:rsidR="00340058" w:rsidRPr="005D5C83">
        <w:rPr>
          <w:color w:val="FF0000"/>
        </w:rPr>
        <w:t xml:space="preserve">AT </w:t>
      </w:r>
      <w:r w:rsidR="00F771EE" w:rsidRPr="005D5C83">
        <w:rPr>
          <w:color w:val="FF0000"/>
        </w:rPr>
        <w:t xml:space="preserve">DELTAGERANTALLET </w:t>
      </w:r>
      <w:r w:rsidR="00202F54">
        <w:rPr>
          <w:color w:val="FF0000"/>
        </w:rPr>
        <w:t>KAN</w:t>
      </w:r>
      <w:bookmarkStart w:id="0" w:name="_GoBack"/>
      <w:bookmarkEnd w:id="0"/>
      <w:r w:rsidR="00F771EE" w:rsidRPr="005D5C83">
        <w:rPr>
          <w:color w:val="FF0000"/>
        </w:rPr>
        <w:t xml:space="preserve"> BLIVE REDUCERET EFTER GÆLDENDE REGLER.</w:t>
      </w:r>
      <w:r w:rsidR="00340058" w:rsidRPr="005D5C83">
        <w:rPr>
          <w:color w:val="FF0000"/>
        </w:rPr>
        <w:t xml:space="preserve"> </w:t>
      </w:r>
      <w:r w:rsidRPr="005D5C83">
        <w:rPr>
          <w:color w:val="FF0000"/>
        </w:rPr>
        <w:t>INVITATIONER TIL DE ENKLETE STÆVNER UDSENDES</w:t>
      </w:r>
      <w:r w:rsidR="00D2711C" w:rsidRPr="005D5C83">
        <w:rPr>
          <w:color w:val="FF0000"/>
        </w:rPr>
        <w:t xml:space="preserve"> </w:t>
      </w:r>
      <w:r w:rsidR="003209BF" w:rsidRPr="005D5C83">
        <w:rPr>
          <w:color w:val="FF0000"/>
        </w:rPr>
        <w:t>T</w:t>
      </w:r>
      <w:r w:rsidR="00734BD3" w:rsidRPr="005D5C83">
        <w:rPr>
          <w:color w:val="FF0000"/>
        </w:rPr>
        <w:t xml:space="preserve">IL SKOLERNE CA. </w:t>
      </w:r>
      <w:r w:rsidR="00D2711C" w:rsidRPr="005D5C83">
        <w:rPr>
          <w:color w:val="FF0000"/>
        </w:rPr>
        <w:t xml:space="preserve">EN MÅNED INDEN </w:t>
      </w:r>
      <w:r w:rsidR="002A4026" w:rsidRPr="005D5C83">
        <w:rPr>
          <w:color w:val="FF0000"/>
        </w:rPr>
        <w:t xml:space="preserve">HVER </w:t>
      </w:r>
      <w:r w:rsidR="00D2711C" w:rsidRPr="005D5C83">
        <w:rPr>
          <w:color w:val="FF0000"/>
        </w:rPr>
        <w:t>STÆVNE</w:t>
      </w:r>
      <w:r w:rsidR="00036B64" w:rsidRPr="005D5C83">
        <w:rPr>
          <w:color w:val="FF0000"/>
        </w:rPr>
        <w:t>.</w:t>
      </w:r>
      <w:r w:rsidR="00D2711C" w:rsidRPr="005D5C83">
        <w:rPr>
          <w:color w:val="FF0000"/>
        </w:rPr>
        <w:t xml:space="preserve"> </w:t>
      </w:r>
      <w:r w:rsidR="002D6B49" w:rsidRPr="005D5C83">
        <w:rPr>
          <w:color w:val="FF0000"/>
        </w:rPr>
        <w:t>INVITATIONE</w:t>
      </w:r>
      <w:r w:rsidR="00036B64" w:rsidRPr="005D5C83">
        <w:rPr>
          <w:color w:val="FF0000"/>
        </w:rPr>
        <w:t xml:space="preserve">RNE </w:t>
      </w:r>
      <w:r w:rsidR="003476C4" w:rsidRPr="005D5C83">
        <w:rPr>
          <w:color w:val="FF0000"/>
        </w:rPr>
        <w:t xml:space="preserve">KAN SES </w:t>
      </w:r>
      <w:r w:rsidR="00D2711C" w:rsidRPr="005D5C83">
        <w:rPr>
          <w:color w:val="FF0000"/>
        </w:rPr>
        <w:t xml:space="preserve">PÅ </w:t>
      </w:r>
      <w:r w:rsidR="00DD3CBA" w:rsidRPr="005D5C83">
        <w:rPr>
          <w:color w:val="FF0000"/>
        </w:rPr>
        <w:t>HJEMMESIDEN DANSK SKOLEIDRÆT – KREDS KØBENHAVNS KOMMUNE</w:t>
      </w:r>
      <w:r w:rsidR="0016361A" w:rsidRPr="005D5C83">
        <w:rPr>
          <w:color w:val="FF0000"/>
        </w:rPr>
        <w:t xml:space="preserve">. </w:t>
      </w:r>
      <w:r w:rsidR="00D6014B" w:rsidRPr="005D5C83">
        <w:rPr>
          <w:color w:val="FF0000"/>
        </w:rPr>
        <w:t xml:space="preserve"> </w:t>
      </w:r>
    </w:p>
    <w:p w14:paraId="44B1D226" w14:textId="4AE3FE6A" w:rsidR="008A69CD" w:rsidRDefault="002B16F4">
      <w:r>
        <w:t>V</w:t>
      </w:r>
      <w:r w:rsidR="00D6014B">
        <w:t>ENLIG</w:t>
      </w:r>
      <w:r w:rsidR="00B40AF9">
        <w:t xml:space="preserve"> </w:t>
      </w:r>
      <w:r w:rsidR="00D6014B">
        <w:t>HILSEN</w:t>
      </w:r>
      <w:r w:rsidR="00B40AF9">
        <w:t xml:space="preserve"> SØREN KRAGH</w:t>
      </w:r>
      <w:r w:rsidR="00C507E1">
        <w:t>, FAGLIG CENTER, BØRNE- OG UNGDOMSFORVALTNINGEN</w:t>
      </w:r>
      <w:r w:rsidR="008A69CD">
        <w:tab/>
      </w:r>
    </w:p>
    <w:sectPr w:rsidR="008A69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D211" w14:textId="77777777" w:rsidR="00276E11" w:rsidRDefault="00276E11" w:rsidP="008A69CD">
      <w:pPr>
        <w:spacing w:after="0" w:line="240" w:lineRule="auto"/>
      </w:pPr>
      <w:r>
        <w:separator/>
      </w:r>
    </w:p>
  </w:endnote>
  <w:endnote w:type="continuationSeparator" w:id="0">
    <w:p w14:paraId="1E534338" w14:textId="77777777" w:rsidR="00276E11" w:rsidRDefault="00276E11" w:rsidP="008A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93AB" w14:textId="77777777" w:rsidR="00276E11" w:rsidRDefault="00276E11" w:rsidP="008A69CD">
      <w:pPr>
        <w:spacing w:after="0" w:line="240" w:lineRule="auto"/>
      </w:pPr>
      <w:r>
        <w:separator/>
      </w:r>
    </w:p>
  </w:footnote>
  <w:footnote w:type="continuationSeparator" w:id="0">
    <w:p w14:paraId="4DDF3992" w14:textId="77777777" w:rsidR="00276E11" w:rsidRDefault="00276E11" w:rsidP="008A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D"/>
    <w:rsid w:val="00036B64"/>
    <w:rsid w:val="000C6882"/>
    <w:rsid w:val="000F7434"/>
    <w:rsid w:val="0016361A"/>
    <w:rsid w:val="00202F54"/>
    <w:rsid w:val="002363EA"/>
    <w:rsid w:val="00276E11"/>
    <w:rsid w:val="00285BD4"/>
    <w:rsid w:val="002A4026"/>
    <w:rsid w:val="002B16F4"/>
    <w:rsid w:val="002D6B49"/>
    <w:rsid w:val="002F71BE"/>
    <w:rsid w:val="003209BF"/>
    <w:rsid w:val="00340058"/>
    <w:rsid w:val="003476C4"/>
    <w:rsid w:val="00395C06"/>
    <w:rsid w:val="003A310E"/>
    <w:rsid w:val="003D64FA"/>
    <w:rsid w:val="00477F22"/>
    <w:rsid w:val="004875F5"/>
    <w:rsid w:val="00541B74"/>
    <w:rsid w:val="005D5C83"/>
    <w:rsid w:val="00734BD3"/>
    <w:rsid w:val="008A69CD"/>
    <w:rsid w:val="00946766"/>
    <w:rsid w:val="009A1F77"/>
    <w:rsid w:val="009D1ADE"/>
    <w:rsid w:val="00A77500"/>
    <w:rsid w:val="00AE5658"/>
    <w:rsid w:val="00B40AF9"/>
    <w:rsid w:val="00C37AE5"/>
    <w:rsid w:val="00C507E1"/>
    <w:rsid w:val="00C65033"/>
    <w:rsid w:val="00CF5B59"/>
    <w:rsid w:val="00D2711C"/>
    <w:rsid w:val="00D43ED8"/>
    <w:rsid w:val="00D6014B"/>
    <w:rsid w:val="00D96BB2"/>
    <w:rsid w:val="00DC474B"/>
    <w:rsid w:val="00DD3CBA"/>
    <w:rsid w:val="00E47FDE"/>
    <w:rsid w:val="00EE60A3"/>
    <w:rsid w:val="00F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DA3B"/>
  <w15:chartTrackingRefBased/>
  <w15:docId w15:val="{3BF99864-196C-442C-B5CB-751670B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69CD"/>
  </w:style>
  <w:style w:type="paragraph" w:styleId="Sidefod">
    <w:name w:val="footer"/>
    <w:basedOn w:val="Normal"/>
    <w:link w:val="SidefodTegn"/>
    <w:uiPriority w:val="99"/>
    <w:unhideWhenUsed/>
    <w:rsid w:val="008A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69CD"/>
  </w:style>
  <w:style w:type="paragraph" w:customStyle="1" w:styleId="Trompet">
    <w:name w:val="Trompet"/>
    <w:basedOn w:val="Normal"/>
    <w:uiPriority w:val="10"/>
    <w:qFormat/>
    <w:rsid w:val="008A69CD"/>
    <w:pPr>
      <w:tabs>
        <w:tab w:val="left" w:pos="397"/>
      </w:tabs>
      <w:spacing w:after="0" w:line="220" w:lineRule="atLeast"/>
    </w:pPr>
    <w:rPr>
      <w:rFonts w:ascii="KBH Tekst" w:hAnsi="KBH Tekst"/>
      <w:b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AF2CCE39CA3408225E547C33AE013" ma:contentTypeVersion="9" ma:contentTypeDescription="Opret et nyt dokument." ma:contentTypeScope="" ma:versionID="b8b6f823422739696b4b4357d714764e">
  <xsd:schema xmlns:xsd="http://www.w3.org/2001/XMLSchema" xmlns:xs="http://www.w3.org/2001/XMLSchema" xmlns:p="http://schemas.microsoft.com/office/2006/metadata/properties" xmlns:ns3="6b5fc41a-d9f0-42f5-9f81-fd077e0fabad" xmlns:ns4="fd08dc43-9d69-4b4d-8bc8-1bb8379845f1" targetNamespace="http://schemas.microsoft.com/office/2006/metadata/properties" ma:root="true" ma:fieldsID="43a24325e78792b3fdd09daedb04b889" ns3:_="" ns4:_="">
    <xsd:import namespace="6b5fc41a-d9f0-42f5-9f81-fd077e0fabad"/>
    <xsd:import namespace="fd08dc43-9d69-4b4d-8bc8-1bb837984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fc41a-d9f0-42f5-9f81-fd077e0f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dc43-9d69-4b4d-8bc8-1bb837984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0DFB9-36C9-4D15-81DE-D8F02FE25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526DA-F946-4D0E-9E5D-DE3AD78AF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A0914-DB0D-453F-B72B-5B1691DB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fc41a-d9f0-42f5-9f81-fd077e0fabad"/>
    <ds:schemaRef ds:uri="fd08dc43-9d69-4b4d-8bc8-1bb837984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Kragh</dc:creator>
  <cp:keywords/>
  <dc:description/>
  <cp:lastModifiedBy>Søren Kragh</cp:lastModifiedBy>
  <cp:revision>3</cp:revision>
  <dcterms:created xsi:type="dcterms:W3CDTF">2020-06-22T06:14:00Z</dcterms:created>
  <dcterms:modified xsi:type="dcterms:W3CDTF">2020-06-22T07:01:00Z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0x010100B02AF2CCE39CA3408225E547C33AE013</vt:lpwstr>
  </property>
</Properties>
</file>